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4EB4" w14:textId="77777777" w:rsidR="008737C3" w:rsidRDefault="00B31604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901"/>
        </w:tabs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DC16FF" wp14:editId="666AFE97">
                <wp:simplePos x="0" y="0"/>
                <wp:positionH relativeFrom="column">
                  <wp:posOffset>-795526</wp:posOffset>
                </wp:positionH>
                <wp:positionV relativeFrom="paragraph">
                  <wp:posOffset>-8180</wp:posOffset>
                </wp:positionV>
                <wp:extent cx="7772400" cy="262890"/>
                <wp:effectExtent l="0" t="0" r="0" b="0"/>
                <wp:wrapNone/>
                <wp:docPr id="6849" name="Group 6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62890"/>
                          <a:chOff x="0" y="0"/>
                          <a:chExt cx="7772400" cy="262890"/>
                        </a:xfrm>
                      </wpg:grpSpPr>
                      <pic:pic xmlns:pic="http://schemas.openxmlformats.org/drawingml/2006/picture">
                        <pic:nvPicPr>
                          <pic:cNvPr id="7689" name="Picture 76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4191"/>
                            <a:ext cx="7772400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mv="urn:schemas-microsoft-com:mac:vml" xmlns:mo="http://schemas.microsoft.com/office/mac/office/2008/main">
            <w:pict>
              <v:group id="Group 6849" style="width:612pt;height:20.7pt;position:absolute;z-index:-2147483643;mso-position-horizontal-relative:text;mso-position-horizontal:absolute;margin-left:-62.6399pt;mso-position-vertical-relative:text;margin-top:-0.644157pt;" coordsize="77724,2628">
                <v:shape id="Picture 7689" style="position:absolute;width:77724;height:2682;left:0;top:-41;" filled="f">
                  <v:imagedata r:id="rId8"/>
                </v:shape>
              </v:group>
            </w:pict>
          </mc:Fallback>
        </mc:AlternateContent>
      </w:r>
      <w:r>
        <w:rPr>
          <w:rFonts w:ascii="Papyrus" w:eastAsia="Papyrus" w:hAnsi="Papyrus" w:cs="Papyrus"/>
          <w:sz w:val="32"/>
        </w:rPr>
        <w:t xml:space="preserve">Sabrina L. </w:t>
      </w:r>
      <w:proofErr w:type="gramStart"/>
      <w:r>
        <w:rPr>
          <w:rFonts w:ascii="Papyrus" w:eastAsia="Papyrus" w:hAnsi="Papyrus" w:cs="Papyrus"/>
          <w:sz w:val="32"/>
        </w:rPr>
        <w:t>Frey</w:t>
      </w:r>
      <w:r>
        <w:rPr>
          <w:rFonts w:ascii="Papyrus" w:eastAsia="Papyrus" w:hAnsi="Papyrus" w:cs="Papyrus"/>
          <w:sz w:val="28"/>
        </w:rPr>
        <w:t xml:space="preserve">  </w:t>
      </w:r>
      <w:r>
        <w:rPr>
          <w:rFonts w:ascii="Papyrus" w:eastAsia="Papyrus" w:hAnsi="Papyrus" w:cs="Papyrus"/>
          <w:sz w:val="28"/>
        </w:rPr>
        <w:tab/>
      </w:r>
      <w:proofErr w:type="gramEnd"/>
      <w:r>
        <w:rPr>
          <w:rFonts w:ascii="Papyrus" w:eastAsia="Papyrus" w:hAnsi="Papyrus" w:cs="Papyrus"/>
          <w:sz w:val="28"/>
        </w:rPr>
        <w:t xml:space="preserve"> </w:t>
      </w:r>
      <w:r>
        <w:rPr>
          <w:rFonts w:ascii="Papyrus" w:eastAsia="Papyrus" w:hAnsi="Papyrus" w:cs="Papyrus"/>
          <w:sz w:val="28"/>
        </w:rPr>
        <w:tab/>
        <w:t xml:space="preserve"> </w:t>
      </w:r>
      <w:r>
        <w:rPr>
          <w:rFonts w:ascii="Papyrus" w:eastAsia="Papyrus" w:hAnsi="Papyrus" w:cs="Papyrus"/>
          <w:sz w:val="28"/>
        </w:rPr>
        <w:tab/>
        <w:t xml:space="preserve"> </w:t>
      </w:r>
      <w:r>
        <w:rPr>
          <w:rFonts w:ascii="Papyrus" w:eastAsia="Papyrus" w:hAnsi="Papyrus" w:cs="Papyrus"/>
          <w:sz w:val="28"/>
        </w:rPr>
        <w:tab/>
        <w:t xml:space="preserve"> </w:t>
      </w:r>
      <w:r>
        <w:rPr>
          <w:rFonts w:ascii="Papyrus" w:eastAsia="Papyrus" w:hAnsi="Papyrus" w:cs="Papyrus"/>
          <w:sz w:val="28"/>
        </w:rPr>
        <w:tab/>
        <w:t xml:space="preserve"> </w:t>
      </w:r>
      <w:r>
        <w:rPr>
          <w:rFonts w:ascii="Papyrus" w:eastAsia="Papyrus" w:hAnsi="Papyrus" w:cs="Papyrus"/>
          <w:sz w:val="28"/>
        </w:rPr>
        <w:tab/>
        <w:t xml:space="preserve">                       </w:t>
      </w:r>
      <w:r>
        <w:rPr>
          <w:rFonts w:ascii="Papyrus" w:eastAsia="Papyrus" w:hAnsi="Papyrus" w:cs="Papyrus"/>
          <w:sz w:val="24"/>
        </w:rPr>
        <w:t>850-567-8517</w:t>
      </w:r>
      <w:r>
        <w:rPr>
          <w:rFonts w:ascii="Papyrus" w:eastAsia="Papyrus" w:hAnsi="Papyrus" w:cs="Papyrus"/>
          <w:sz w:val="32"/>
        </w:rPr>
        <w:t xml:space="preserve"> </w:t>
      </w:r>
    </w:p>
    <w:p w14:paraId="1C89501F" w14:textId="3CDB3FD7" w:rsidR="008737C3" w:rsidRDefault="00791307">
      <w:pPr>
        <w:tabs>
          <w:tab w:val="center" w:pos="1440"/>
          <w:tab w:val="center" w:pos="2160"/>
          <w:tab w:val="center" w:pos="3944"/>
          <w:tab w:val="center" w:pos="5760"/>
          <w:tab w:val="center" w:pos="8019"/>
        </w:tabs>
        <w:spacing w:after="41" w:line="259" w:lineRule="auto"/>
        <w:ind w:left="0" w:firstLine="0"/>
      </w:pPr>
      <w:r>
        <w:rPr>
          <w:sz w:val="22"/>
        </w:rPr>
        <w:t>Minden, NV</w:t>
      </w:r>
      <w:r w:rsidR="00B31604">
        <w:rPr>
          <w:sz w:val="22"/>
        </w:rPr>
        <w:t xml:space="preserve"> </w:t>
      </w:r>
      <w:r w:rsidR="00B31604">
        <w:rPr>
          <w:sz w:val="22"/>
        </w:rPr>
        <w:tab/>
        <w:t xml:space="preserve"> </w:t>
      </w:r>
      <w:r w:rsidR="00B31604">
        <w:rPr>
          <w:sz w:val="22"/>
        </w:rPr>
        <w:tab/>
        <w:t xml:space="preserve"> </w:t>
      </w:r>
      <w:r w:rsidR="00B31604">
        <w:rPr>
          <w:sz w:val="22"/>
        </w:rPr>
        <w:tab/>
      </w:r>
      <w:proofErr w:type="gramStart"/>
      <w:r>
        <w:rPr>
          <w:sz w:val="22"/>
        </w:rPr>
        <w:t>sabrina@sabrinafreyart.com</w:t>
      </w:r>
      <w:r w:rsidR="00B31604">
        <w:rPr>
          <w:sz w:val="22"/>
        </w:rPr>
        <w:t xml:space="preserve">  </w:t>
      </w:r>
      <w:r w:rsidR="00B31604">
        <w:rPr>
          <w:sz w:val="22"/>
        </w:rPr>
        <w:tab/>
      </w:r>
      <w:proofErr w:type="gramEnd"/>
      <w:r w:rsidR="00B31604">
        <w:rPr>
          <w:sz w:val="22"/>
        </w:rPr>
        <w:t xml:space="preserve"> </w:t>
      </w:r>
      <w:r w:rsidR="00B31604">
        <w:rPr>
          <w:sz w:val="22"/>
        </w:rPr>
        <w:tab/>
        <w:t xml:space="preserve">                 </w:t>
      </w:r>
      <w:r w:rsidR="00B31604">
        <w:rPr>
          <w:color w:val="0000FF"/>
          <w:sz w:val="22"/>
          <w:u w:val="single" w:color="0000FF"/>
        </w:rPr>
        <w:t>www.sabrinafreyart.com</w:t>
      </w:r>
      <w:r w:rsidR="00B31604">
        <w:t xml:space="preserve"> </w:t>
      </w:r>
      <w:r w:rsidR="00B31604">
        <w:rPr>
          <w:sz w:val="22"/>
        </w:rPr>
        <w:t xml:space="preserve"> </w:t>
      </w:r>
    </w:p>
    <w:p w14:paraId="5AD36B22" w14:textId="77777777" w:rsidR="008737C3" w:rsidRDefault="00B31604">
      <w:pPr>
        <w:spacing w:after="6" w:line="259" w:lineRule="auto"/>
        <w:ind w:left="0" w:firstLine="0"/>
      </w:pPr>
      <w:r>
        <w:rPr>
          <w:rFonts w:ascii="Segoe UI Symbol" w:eastAsia="Segoe UI Symbol" w:hAnsi="Segoe UI Symbol" w:cs="Segoe UI Symbol"/>
          <w:color w:val="333399"/>
          <w:sz w:val="27"/>
        </w:rPr>
        <w:t xml:space="preserve"> </w:t>
      </w:r>
    </w:p>
    <w:p w14:paraId="7BC1E831" w14:textId="77777777" w:rsidR="008737C3" w:rsidRDefault="00B31604">
      <w:pPr>
        <w:tabs>
          <w:tab w:val="center" w:pos="7920"/>
          <w:tab w:val="center" w:pos="8640"/>
          <w:tab w:val="center" w:pos="9360"/>
        </w:tabs>
        <w:spacing w:after="0" w:line="259" w:lineRule="auto"/>
        <w:ind w:left="0" w:firstLine="0"/>
      </w:pPr>
      <w:r>
        <w:rPr>
          <w:b/>
        </w:rPr>
        <w:t xml:space="preserve">Florida State University, Department of Interior Design, </w:t>
      </w:r>
      <w:r>
        <w:t>Tallahassee, FL</w:t>
      </w:r>
      <w:r>
        <w:rPr>
          <w:b/>
        </w:rPr>
        <w:t xml:space="preserve"> – </w:t>
      </w:r>
      <w:r>
        <w:t xml:space="preserve">CIDA Accredited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       </w:t>
      </w:r>
      <w:r>
        <w:t xml:space="preserve"> </w:t>
      </w:r>
    </w:p>
    <w:p w14:paraId="58F58EC5" w14:textId="77777777" w:rsidR="008737C3" w:rsidRDefault="00B31604">
      <w:pPr>
        <w:ind w:left="355"/>
      </w:pPr>
      <w:r>
        <w:rPr>
          <w:b/>
          <w:i/>
        </w:rPr>
        <w:t>MFA</w:t>
      </w:r>
      <w:r>
        <w:t xml:space="preserve"> Interior Design, Magna Cum Laude, August 2012 </w:t>
      </w:r>
    </w:p>
    <w:p w14:paraId="5F72F5DA" w14:textId="77777777" w:rsidR="008737C3" w:rsidRDefault="00B31604">
      <w:pPr>
        <w:ind w:left="355"/>
      </w:pPr>
      <w:r>
        <w:t xml:space="preserve">Thesis:  Subjective well-being and the built environment an international evaluation </w:t>
      </w:r>
    </w:p>
    <w:p w14:paraId="584EA7AD" w14:textId="77777777" w:rsidR="008737C3" w:rsidRDefault="00B31604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5C837EDF" w14:textId="77777777" w:rsidR="008737C3" w:rsidRDefault="00B31604">
      <w:pPr>
        <w:tabs>
          <w:tab w:val="center" w:pos="5760"/>
        </w:tabs>
        <w:spacing w:after="0" w:line="259" w:lineRule="auto"/>
        <w:ind w:left="0" w:firstLine="0"/>
      </w:pPr>
      <w:r>
        <w:rPr>
          <w:b/>
        </w:rPr>
        <w:t xml:space="preserve">International Academy of Design and Technology, </w:t>
      </w:r>
      <w:r>
        <w:t xml:space="preserve">CIDA Accredited </w:t>
      </w:r>
      <w:r>
        <w:tab/>
        <w:t xml:space="preserve">  </w:t>
      </w:r>
    </w:p>
    <w:p w14:paraId="3BA727D9" w14:textId="77777777" w:rsidR="008737C3" w:rsidRDefault="00B31604">
      <w:pPr>
        <w:ind w:left="355"/>
      </w:pPr>
      <w:r>
        <w:rPr>
          <w:b/>
          <w:i/>
        </w:rPr>
        <w:t>BFA</w:t>
      </w:r>
      <w:r>
        <w:t xml:space="preserve"> Interior Design, Magna Cum Laude, June 2002, Chicago, IL </w:t>
      </w:r>
    </w:p>
    <w:p w14:paraId="16B08CD2" w14:textId="77777777" w:rsidR="008737C3" w:rsidRDefault="00B31604">
      <w:pPr>
        <w:ind w:left="355"/>
      </w:pPr>
      <w:r>
        <w:rPr>
          <w:b/>
          <w:i/>
        </w:rPr>
        <w:t xml:space="preserve">AS </w:t>
      </w:r>
      <w:r>
        <w:t xml:space="preserve">Interior Design, Summa Cum laude, June 2000, Tampa, FL </w:t>
      </w:r>
    </w:p>
    <w:p w14:paraId="0E1717BA" w14:textId="77777777" w:rsidR="008737C3" w:rsidRDefault="00B31604">
      <w:pPr>
        <w:spacing w:after="0" w:line="259" w:lineRule="auto"/>
        <w:ind w:left="360" w:firstLine="0"/>
      </w:pPr>
      <w:r>
        <w:t xml:space="preserve"> </w:t>
      </w:r>
    </w:p>
    <w:p w14:paraId="26F60055" w14:textId="77777777" w:rsidR="008737C3" w:rsidRDefault="00B31604">
      <w:pPr>
        <w:ind w:left="10"/>
      </w:pPr>
      <w:r>
        <w:rPr>
          <w:b/>
        </w:rPr>
        <w:t>Hillsborough Community College</w:t>
      </w:r>
      <w:r>
        <w:t xml:space="preserve">, </w:t>
      </w:r>
      <w:r>
        <w:rPr>
          <w:b/>
        </w:rPr>
        <w:t xml:space="preserve">AA </w:t>
      </w:r>
      <w:r>
        <w:t xml:space="preserve">Liberal Arts, June 1992, Tampa, FL </w:t>
      </w:r>
    </w:p>
    <w:p w14:paraId="4677747A" w14:textId="77777777" w:rsidR="008737C3" w:rsidRDefault="00B31604">
      <w:pPr>
        <w:ind w:left="10"/>
      </w:pPr>
      <w:r>
        <w:rPr>
          <w:b/>
        </w:rPr>
        <w:t>Warren Vocational Technical Institute, AA</w:t>
      </w:r>
      <w:r>
        <w:t xml:space="preserve"> Graphic Communications, May 1988, Golden CO </w:t>
      </w:r>
    </w:p>
    <w:p w14:paraId="6FBC3D9D" w14:textId="77777777" w:rsidR="008737C3" w:rsidRDefault="00B31604">
      <w:pPr>
        <w:spacing w:after="0" w:line="259" w:lineRule="auto"/>
        <w:ind w:left="0" w:firstLine="0"/>
      </w:pPr>
      <w:r>
        <w:t xml:space="preserve"> </w:t>
      </w:r>
    </w:p>
    <w:p w14:paraId="2394B350" w14:textId="77777777" w:rsidR="008737C3" w:rsidRDefault="00B31604">
      <w:pPr>
        <w:spacing w:after="273"/>
        <w:ind w:left="10" w:right="5194"/>
      </w:pPr>
      <w:r>
        <w:t xml:space="preserve">Additional individual workshops and classes are not listed. </w:t>
      </w:r>
      <w:r>
        <w:rPr>
          <w:rFonts w:ascii="Segoe UI Symbol" w:eastAsia="Segoe UI Symbol" w:hAnsi="Segoe UI Symbol" w:cs="Segoe UI Symbol"/>
          <w:color w:val="333399"/>
          <w:sz w:val="27"/>
        </w:rPr>
        <w:t xml:space="preserve"> </w:t>
      </w:r>
    </w:p>
    <w:p w14:paraId="1AAFC088" w14:textId="7620F3B7" w:rsidR="008737C3" w:rsidRDefault="00B31604">
      <w:pPr>
        <w:ind w:left="10"/>
      </w:pPr>
      <w:r>
        <w:rPr>
          <w:b/>
        </w:rPr>
        <w:t xml:space="preserve">Sabrina Frey Fine </w:t>
      </w:r>
      <w:proofErr w:type="gramStart"/>
      <w:r>
        <w:rPr>
          <w:b/>
        </w:rPr>
        <w:t xml:space="preserve">Art, </w:t>
      </w:r>
      <w:r>
        <w:rPr>
          <w:i/>
        </w:rPr>
        <w:t xml:space="preserve"> Bead</w:t>
      </w:r>
      <w:proofErr w:type="gramEnd"/>
      <w:r>
        <w:rPr>
          <w:i/>
        </w:rPr>
        <w:t xml:space="preserve"> Mosaic Artist,</w:t>
      </w:r>
      <w:r>
        <w:rPr>
          <w:b/>
        </w:rPr>
        <w:t xml:space="preserve"> </w:t>
      </w:r>
      <w:r>
        <w:t xml:space="preserve">Charlotte, NC. - Fall 2013 to current </w:t>
      </w:r>
    </w:p>
    <w:p w14:paraId="6379EB49" w14:textId="77777777" w:rsidR="008737C3" w:rsidRDefault="00B3160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442D1B" w14:textId="77777777" w:rsidR="008737C3" w:rsidRDefault="00B31604">
      <w:pPr>
        <w:spacing w:after="0" w:line="259" w:lineRule="auto"/>
        <w:ind w:left="0" w:firstLine="0"/>
      </w:pPr>
      <w:r>
        <w:rPr>
          <w:b/>
        </w:rPr>
        <w:t xml:space="preserve">University of North Carolina, Greensboro – </w:t>
      </w:r>
      <w:r>
        <w:rPr>
          <w:i/>
        </w:rPr>
        <w:t xml:space="preserve">Assistant Professor of Interior Architecture </w:t>
      </w:r>
    </w:p>
    <w:p w14:paraId="6D8339A0" w14:textId="77777777" w:rsidR="008737C3" w:rsidRDefault="00B31604">
      <w:pPr>
        <w:ind w:left="10"/>
      </w:pPr>
      <w:r>
        <w:t xml:space="preserve">Fall 2016 – Summer 2019 – Teach, mentor &amp; advise students while developing my creative research. </w:t>
      </w:r>
    </w:p>
    <w:p w14:paraId="582177E7" w14:textId="77777777" w:rsidR="00847541" w:rsidRDefault="00847541">
      <w:pPr>
        <w:ind w:left="10"/>
      </w:pPr>
    </w:p>
    <w:p w14:paraId="5E46A0A4" w14:textId="19E01DC7" w:rsidR="008737C3" w:rsidRDefault="00847541" w:rsidP="009D4FA7">
      <w:pPr>
        <w:ind w:left="10"/>
      </w:pPr>
      <w:r>
        <w:t>For more extensive past career information please visit my website www.sabrinalfrey.com</w:t>
      </w:r>
      <w:r>
        <w:rPr>
          <w:b/>
        </w:rPr>
        <w:t xml:space="preserve"> </w:t>
      </w:r>
    </w:p>
    <w:p w14:paraId="108B0722" w14:textId="3DAF2BD2" w:rsidR="008737C3" w:rsidRDefault="00847541">
      <w:pPr>
        <w:spacing w:after="332" w:line="259" w:lineRule="auto"/>
        <w:ind w:left="123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B5CB69" wp14:editId="00D77AD4">
                <wp:simplePos x="0" y="0"/>
                <wp:positionH relativeFrom="page">
                  <wp:posOffset>51435</wp:posOffset>
                </wp:positionH>
                <wp:positionV relativeFrom="page">
                  <wp:posOffset>5259705</wp:posOffset>
                </wp:positionV>
                <wp:extent cx="7772400" cy="262890"/>
                <wp:effectExtent l="0" t="0" r="0" b="0"/>
                <wp:wrapTopAndBottom/>
                <wp:docPr id="6848" name="Group 6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62890"/>
                          <a:chOff x="0" y="0"/>
                          <a:chExt cx="7772400" cy="262890"/>
                        </a:xfrm>
                      </wpg:grpSpPr>
                      <pic:pic xmlns:pic="http://schemas.openxmlformats.org/drawingml/2006/picture">
                        <pic:nvPicPr>
                          <pic:cNvPr id="7688" name="Picture 7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6676"/>
                            <a:ext cx="7772400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795527" y="16251"/>
                            <a:ext cx="146344" cy="30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A3B94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05660" y="16251"/>
                            <a:ext cx="865637" cy="30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0CAF0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>xhibitions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556782" y="16251"/>
                            <a:ext cx="46011" cy="30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0D55D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5CB69" id="Group 6848" o:spid="_x0000_s1026" style="position:absolute;left:0;text-align:left;margin-left:4.05pt;margin-top:414.15pt;width:612pt;height:20.7pt;z-index:251659264;mso-position-horizontal-relative:page;mso-position-vertical-relative:page" coordsize="77724,26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88" o:spid="_x0000_s1027" type="#_x0000_t75" style="position:absolute;top:-66;width:77724;height:2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">
                  <v:imagedata r:id="rId9" o:title=""/>
                </v:shape>
                <v:rect id="Rectangle 157" o:spid="_x0000_s1028" style="position:absolute;left:7955;top:162;width:1463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/d+ygAAAOEAAAAPAAAAZHJzL2Rvd25yZXYueG1sRI9Na8JA&#13;&#10;EIbvBf/DMoK3urFg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A1z937KAAAA&#13;&#10;4QAAAA8AAAAAAAAAAAAAAAAABwIAAGRycy9kb3ducmV2LnhtbFBLBQYAAAAAAwADALcAAAD+AgAA&#13;&#10;AAA=&#13;&#10;" filled="f" stroked="f">
                  <v:textbox inset="0,0,0,0">
                    <w:txbxContent>
                      <w:p w14:paraId="549A3B94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58" o:spid="_x0000_s1029" style="position:absolute;left:9056;top:162;width:8656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GMMyQAAAOEAAAAPAAAAZHJzL2Rvd25yZXYueG1sRI9Pa8JA&#13;&#10;EMXvgt9hGaE33Vho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fOxjDMkAAADh&#13;&#10;AAAADwAAAAAAAAAAAAAAAAAHAgAAZHJzL2Rvd25yZXYueG1sUEsFBgAAAAADAAMAtwAAAP0CAAAA&#13;&#10;AA==&#13;&#10;" filled="f" stroked="f">
                  <v:textbox inset="0,0,0,0">
                    <w:txbxContent>
                      <w:p w14:paraId="7C40CAF0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>xhibitions</w:t>
                        </w:r>
                        <w:proofErr w:type="spellEnd"/>
                      </w:p>
                    </w:txbxContent>
                  </v:textbox>
                </v:rect>
                <v:rect id="Rectangle 159" o:spid="_x0000_s1030" style="position:absolute;left:15567;top:162;width:460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MaX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BOgxpfKAAAA&#13;&#10;4QAAAA8AAAAAAAAAAAAAAAAABwIAAGRycy9kb3ducmV2LnhtbFBLBQYAAAAAAwADALcAAAD+AgAA&#13;&#10;AAA=&#13;&#10;" filled="f" stroked="f">
                  <v:textbox inset="0,0,0,0">
                    <w:txbxContent>
                      <w:p w14:paraId="5BC0D55D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31604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EF68FF" wp14:editId="4F9BDC12">
                <wp:simplePos x="0" y="0"/>
                <wp:positionH relativeFrom="page">
                  <wp:posOffset>0</wp:posOffset>
                </wp:positionH>
                <wp:positionV relativeFrom="page">
                  <wp:posOffset>1160847</wp:posOffset>
                </wp:positionV>
                <wp:extent cx="7772400" cy="234950"/>
                <wp:effectExtent l="0" t="0" r="0" b="0"/>
                <wp:wrapTopAndBottom/>
                <wp:docPr id="6850" name="Group 6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34950"/>
                          <a:chOff x="0" y="0"/>
                          <a:chExt cx="7772400" cy="234950"/>
                        </a:xfrm>
                      </wpg:grpSpPr>
                      <pic:pic xmlns:pic="http://schemas.openxmlformats.org/drawingml/2006/picture">
                        <pic:nvPicPr>
                          <pic:cNvPr id="7690" name="Picture 7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5654"/>
                            <a:ext cx="777240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795527" y="1019"/>
                            <a:ext cx="941423" cy="306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EB9F0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03204" y="1019"/>
                            <a:ext cx="46011" cy="306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2B209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F68FF" id="Group 6850" o:spid="_x0000_s1031" style="position:absolute;left:0;text-align:left;margin-left:0;margin-top:91.4pt;width:612pt;height:18.5pt;z-index:251660288;mso-position-horizontal-relative:page;mso-position-vertical-relative:page" coordsize="77724,2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">
                <v:shape id="Picture 7690" o:spid="_x0000_s1032" type="#_x0000_t75" style="position:absolute;top:-56;width:77724;height:24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">
                  <v:imagedata r:id="rId11" o:title=""/>
                </v:shape>
                <v:rect id="Rectangle 49" o:spid="_x0000_s1033" style="position:absolute;left:7955;top:10;width:9414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44DEB9F0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50" o:spid="_x0000_s1034" style="position:absolute;left:15032;top:10;width:460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42C2B209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31604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568BC9" wp14:editId="783D7169">
                <wp:simplePos x="0" y="0"/>
                <wp:positionH relativeFrom="page">
                  <wp:posOffset>0</wp:posOffset>
                </wp:positionH>
                <wp:positionV relativeFrom="page">
                  <wp:posOffset>3453213</wp:posOffset>
                </wp:positionV>
                <wp:extent cx="7772400" cy="252622"/>
                <wp:effectExtent l="0" t="0" r="0" b="0"/>
                <wp:wrapTopAndBottom/>
                <wp:docPr id="6851" name="Group 6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2622"/>
                          <a:chOff x="0" y="0"/>
                          <a:chExt cx="7772400" cy="252622"/>
                        </a:xfrm>
                      </wpg:grpSpPr>
                      <pic:pic xmlns:pic="http://schemas.openxmlformats.org/drawingml/2006/picture">
                        <pic:nvPicPr>
                          <pic:cNvPr id="7691" name="Picture 7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5923"/>
                            <a:ext cx="777240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Rectangle 107"/>
                        <wps:cNvSpPr/>
                        <wps:spPr>
                          <a:xfrm>
                            <a:off x="795527" y="22084"/>
                            <a:ext cx="1026898" cy="30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B89E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67275" y="22084"/>
                            <a:ext cx="46011" cy="30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6EAB2" w14:textId="77777777" w:rsidR="008737C3" w:rsidRDefault="00B316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apyrus" w:eastAsia="Papyrus" w:hAnsi="Papyrus" w:cs="Papyru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68BC9" id="Group 6851" o:spid="_x0000_s1035" style="position:absolute;left:0;text-align:left;margin-left:0;margin-top:271.9pt;width:612pt;height:19.9pt;z-index:251661312;mso-position-horizontal-relative:page;mso-position-vertical-relative:page" coordsize="77724,25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">
                <v:shape id="Picture 7691" o:spid="_x0000_s1036" type="#_x0000_t75" style="position:absolute;top:-59;width:77724;height:24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">
                  <v:imagedata r:id="rId11" o:title=""/>
                </v:shape>
                <v:rect id="Rectangle 107" o:spid="_x0000_s1037" style="position:absolute;left:7955;top:220;width:10269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000DB89E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08" o:spid="_x0000_s1038" style="position:absolute;left:15672;top:220;width:460;height:3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4FE6EAB2" w14:textId="77777777" w:rsidR="008737C3" w:rsidRDefault="00B316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apyrus" w:eastAsia="Papyrus" w:hAnsi="Papyrus" w:cs="Papyru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25309426" w14:textId="1AC9373C" w:rsidR="005345D0" w:rsidRDefault="007470DD" w:rsidP="005345D0">
      <w:pPr>
        <w:ind w:left="345" w:firstLine="0"/>
      </w:pPr>
      <w:r>
        <w:t xml:space="preserve">Nationally </w:t>
      </w:r>
      <w:r w:rsidR="00324B0B">
        <w:t xml:space="preserve">Juried </w:t>
      </w:r>
      <w:r>
        <w:t xml:space="preserve">Fine </w:t>
      </w:r>
      <w:r w:rsidR="005345D0">
        <w:t>Art Festival</w:t>
      </w:r>
      <w:r w:rsidR="00324B0B">
        <w:t>s</w:t>
      </w:r>
      <w:r>
        <w:t xml:space="preserve"> / Shows</w:t>
      </w:r>
      <w:r w:rsidR="005345D0">
        <w:t xml:space="preserve"> – </w:t>
      </w:r>
      <w:r w:rsidR="00324B0B">
        <w:t xml:space="preserve">Accepted </w:t>
      </w:r>
      <w:r w:rsidR="005345D0">
        <w:t>Participating Artist</w:t>
      </w:r>
    </w:p>
    <w:p w14:paraId="03BFF98F" w14:textId="2D359980" w:rsidR="00A50C5C" w:rsidRDefault="00A50C5C" w:rsidP="00A50C5C">
      <w:pPr>
        <w:ind w:left="345" w:firstLine="0"/>
      </w:pPr>
      <w:r>
        <w:t>2025</w:t>
      </w:r>
    </w:p>
    <w:p w14:paraId="6AF67143" w14:textId="0C9CB9F8" w:rsidR="00A50C5C" w:rsidRDefault="00A50C5C" w:rsidP="00A50C5C">
      <w:pPr>
        <w:pStyle w:val="ListParagraph"/>
        <w:numPr>
          <w:ilvl w:val="0"/>
          <w:numId w:val="34"/>
        </w:numPr>
      </w:pPr>
      <w:r>
        <w:t>Jan 31 – Feb 8 Tucson Bead and Gem Show Tru Blue – Tucson, AZ</w:t>
      </w:r>
    </w:p>
    <w:p w14:paraId="0B63FE72" w14:textId="15061402" w:rsidR="00A50C5C" w:rsidRDefault="00A50C5C" w:rsidP="00A50C5C">
      <w:pPr>
        <w:pStyle w:val="ListParagraph"/>
        <w:numPr>
          <w:ilvl w:val="0"/>
          <w:numId w:val="34"/>
        </w:numPr>
      </w:pPr>
      <w:r>
        <w:t>Jan 31 - 2 Scottsdale Waterfront Art Show, AZ – Thunderbird Arts</w:t>
      </w:r>
    </w:p>
    <w:p w14:paraId="16250C7F" w14:textId="77252F82" w:rsidR="00A50C5C" w:rsidRDefault="00A50C5C" w:rsidP="00A50C5C">
      <w:pPr>
        <w:pStyle w:val="ListParagraph"/>
        <w:numPr>
          <w:ilvl w:val="0"/>
          <w:numId w:val="34"/>
        </w:numPr>
      </w:pPr>
      <w:r>
        <w:t>Feb 14 - 16 Wickenburg Gold Ruch Days, AZ – Art Association of Wickenburg</w:t>
      </w:r>
    </w:p>
    <w:p w14:paraId="265D16A4" w14:textId="19766820" w:rsidR="00A50C5C" w:rsidRDefault="00A50C5C" w:rsidP="00A50C5C">
      <w:pPr>
        <w:pStyle w:val="ListParagraph"/>
        <w:numPr>
          <w:ilvl w:val="0"/>
          <w:numId w:val="34"/>
        </w:numPr>
      </w:pPr>
      <w:r>
        <w:t>Feb 21-23 Fountain Hills Arts Festival, AZ – Chamber of Commerce</w:t>
      </w:r>
    </w:p>
    <w:p w14:paraId="5C3A5563" w14:textId="709565A7" w:rsidR="00A50C5C" w:rsidRPr="00AE2E0A" w:rsidRDefault="00A50C5C" w:rsidP="00A50C5C">
      <w:pPr>
        <w:pStyle w:val="ListParagraph"/>
        <w:numPr>
          <w:ilvl w:val="0"/>
          <w:numId w:val="34"/>
        </w:numPr>
        <w:rPr>
          <w:b/>
          <w:bCs/>
        </w:rPr>
      </w:pPr>
      <w:r>
        <w:t>April 2-6 Glass and Bead Expo, Las Vegas, NV –</w:t>
      </w:r>
      <w:r w:rsidRPr="00AE2E0A">
        <w:rPr>
          <w:b/>
          <w:bCs/>
        </w:rPr>
        <w:t xml:space="preserve"> </w:t>
      </w:r>
      <w:r>
        <w:rPr>
          <w:b/>
          <w:bCs/>
        </w:rPr>
        <w:t>3rd Place</w:t>
      </w:r>
      <w:r w:rsidRPr="00AE2E0A">
        <w:rPr>
          <w:b/>
          <w:bCs/>
        </w:rPr>
        <w:t xml:space="preserve"> People’s Choice Award</w:t>
      </w:r>
    </w:p>
    <w:p w14:paraId="44EA9F91" w14:textId="7C93C90C" w:rsidR="00A50C5C" w:rsidRDefault="00A50C5C" w:rsidP="00A50C5C">
      <w:pPr>
        <w:pStyle w:val="ListParagraph"/>
        <w:numPr>
          <w:ilvl w:val="0"/>
          <w:numId w:val="34"/>
        </w:numPr>
      </w:pPr>
      <w:r>
        <w:t>May 7-9 H+H America – Craft store Wholesale show, Chicago, IL</w:t>
      </w:r>
    </w:p>
    <w:p w14:paraId="0AC9D115" w14:textId="14B4EC78" w:rsidR="00A50C5C" w:rsidRDefault="00A50C5C" w:rsidP="00A50C5C">
      <w:pPr>
        <w:pStyle w:val="ListParagraph"/>
        <w:numPr>
          <w:ilvl w:val="0"/>
          <w:numId w:val="34"/>
        </w:numPr>
      </w:pPr>
      <w:r>
        <w:t>May 17-18 Garden of the Gods – Dash Events, Colorado Spring Colorado</w:t>
      </w:r>
    </w:p>
    <w:p w14:paraId="7B66B7B7" w14:textId="0F621F8C" w:rsidR="00A50C5C" w:rsidRDefault="00A50C5C" w:rsidP="00A50C5C">
      <w:pPr>
        <w:pStyle w:val="ListParagraph"/>
        <w:numPr>
          <w:ilvl w:val="0"/>
          <w:numId w:val="34"/>
        </w:numPr>
      </w:pPr>
      <w:r>
        <w:t>May 24-25 Denver Arts – Denver</w:t>
      </w:r>
      <w:r w:rsidR="00BD55E8">
        <w:t>,</w:t>
      </w:r>
      <w:r>
        <w:t xml:space="preserve"> Colorado</w:t>
      </w:r>
    </w:p>
    <w:p w14:paraId="3A1D9C37" w14:textId="3D76BDF4" w:rsidR="00A50C5C" w:rsidRPr="00A50C5C" w:rsidRDefault="00A50C5C" w:rsidP="00A50C5C">
      <w:pPr>
        <w:pStyle w:val="ListParagraph"/>
        <w:numPr>
          <w:ilvl w:val="0"/>
          <w:numId w:val="34"/>
        </w:numPr>
      </w:pPr>
      <w:r>
        <w:t xml:space="preserve">June 19-22 Utah Arts festival – Salt Lake City, UT </w:t>
      </w:r>
    </w:p>
    <w:p w14:paraId="4ACD5F71" w14:textId="7B0AF5FE" w:rsidR="00A50C5C" w:rsidRPr="00A50C5C" w:rsidRDefault="00A50C5C" w:rsidP="00A50C5C">
      <w:pPr>
        <w:pStyle w:val="ListParagraph"/>
        <w:numPr>
          <w:ilvl w:val="0"/>
          <w:numId w:val="34"/>
        </w:numPr>
      </w:pPr>
      <w:r w:rsidRPr="00A50C5C">
        <w:t>June 28 – 29 Park Point – Duluth, Minnesota</w:t>
      </w:r>
    </w:p>
    <w:p w14:paraId="1CFECAF1" w14:textId="69B6F58F" w:rsidR="00A50C5C" w:rsidRDefault="00A50C5C" w:rsidP="00A50C5C">
      <w:pPr>
        <w:pStyle w:val="ListParagraph"/>
        <w:numPr>
          <w:ilvl w:val="0"/>
          <w:numId w:val="34"/>
        </w:numPr>
      </w:pPr>
      <w:r>
        <w:t>July 5 – 6  West Shore Arts, Ludington, Michigan</w:t>
      </w:r>
      <w:r w:rsidR="00E00035">
        <w:t xml:space="preserve"> – Best of show Winner</w:t>
      </w:r>
    </w:p>
    <w:p w14:paraId="75BC34AC" w14:textId="7EB7C386" w:rsidR="00A50C5C" w:rsidRDefault="00A50C5C" w:rsidP="00A50C5C">
      <w:pPr>
        <w:pStyle w:val="ListParagraph"/>
        <w:numPr>
          <w:ilvl w:val="0"/>
          <w:numId w:val="34"/>
        </w:numPr>
      </w:pPr>
      <w:r>
        <w:t>July 17-19 Ann Arbor State Street, Ann Arbor, Michigan</w:t>
      </w:r>
    </w:p>
    <w:p w14:paraId="503DA25E" w14:textId="6071C593" w:rsidR="00A50C5C" w:rsidRDefault="00A50C5C" w:rsidP="00A50C5C">
      <w:pPr>
        <w:pStyle w:val="ListParagraph"/>
        <w:numPr>
          <w:ilvl w:val="0"/>
          <w:numId w:val="34"/>
        </w:numPr>
      </w:pPr>
      <w:r>
        <w:t>July 26-27 Orchard Lake Arts, Bloomfield, Michigan</w:t>
      </w:r>
    </w:p>
    <w:p w14:paraId="678AE1F6" w14:textId="56263247" w:rsidR="00A50C5C" w:rsidRDefault="00A50C5C" w:rsidP="00A50C5C">
      <w:pPr>
        <w:pStyle w:val="ListParagraph"/>
        <w:numPr>
          <w:ilvl w:val="0"/>
          <w:numId w:val="34"/>
        </w:numPr>
      </w:pPr>
      <w:r>
        <w:t>Aug 1-3 Art in the Park, Coeur d’ Alene, Idaho</w:t>
      </w:r>
    </w:p>
    <w:p w14:paraId="560B9732" w14:textId="7574447F" w:rsidR="00A50C5C" w:rsidRDefault="00A50C5C" w:rsidP="00A50C5C">
      <w:pPr>
        <w:pStyle w:val="ListParagraph"/>
        <w:numPr>
          <w:ilvl w:val="0"/>
          <w:numId w:val="33"/>
        </w:numPr>
      </w:pPr>
      <w:r>
        <w:t>Sept 5-7 Silver State Art show – Nevada Gourd Society, Carson City, NV</w:t>
      </w:r>
    </w:p>
    <w:p w14:paraId="15B44A89" w14:textId="09471616" w:rsidR="00A50C5C" w:rsidRPr="001F036F" w:rsidRDefault="00A50C5C" w:rsidP="00A50C5C">
      <w:pPr>
        <w:pStyle w:val="ListParagraph"/>
        <w:numPr>
          <w:ilvl w:val="0"/>
          <w:numId w:val="33"/>
        </w:numPr>
        <w:rPr>
          <w:b/>
          <w:bCs/>
        </w:rPr>
      </w:pPr>
      <w:r>
        <w:t xml:space="preserve">Sept 11-14 Reno Tahoe International Art – Reno, NV </w:t>
      </w:r>
    </w:p>
    <w:p w14:paraId="409C166D" w14:textId="32E05816" w:rsidR="00A50C5C" w:rsidRDefault="00A50C5C" w:rsidP="00A50C5C">
      <w:pPr>
        <w:pStyle w:val="ListParagraph"/>
        <w:numPr>
          <w:ilvl w:val="0"/>
          <w:numId w:val="33"/>
        </w:numPr>
      </w:pPr>
      <w:r>
        <w:t xml:space="preserve">Sept 20-21 </w:t>
      </w:r>
      <w:proofErr w:type="gramStart"/>
      <w:r>
        <w:t>103</w:t>
      </w:r>
      <w:r w:rsidRPr="001F036F">
        <w:rPr>
          <w:vertAlign w:val="superscript"/>
        </w:rPr>
        <w:t>nd</w:t>
      </w:r>
      <w:proofErr w:type="gramEnd"/>
      <w:r>
        <w:t xml:space="preserve"> Genoa Candy Dance – Genoa, NV</w:t>
      </w:r>
    </w:p>
    <w:p w14:paraId="3F153754" w14:textId="19EA33DC" w:rsidR="00A50C5C" w:rsidRDefault="00A50C5C" w:rsidP="00A50C5C">
      <w:pPr>
        <w:pStyle w:val="ListParagraph"/>
        <w:numPr>
          <w:ilvl w:val="0"/>
          <w:numId w:val="33"/>
        </w:numPr>
      </w:pPr>
      <w:r>
        <w:t>Oct 3-5 Rio Grande Fine Art festival – Albuquerque, NM</w:t>
      </w:r>
    </w:p>
    <w:p w14:paraId="2BF8624A" w14:textId="23D24067" w:rsidR="00A50C5C" w:rsidRDefault="00A50C5C" w:rsidP="00A50C5C">
      <w:pPr>
        <w:pStyle w:val="ListParagraph"/>
        <w:numPr>
          <w:ilvl w:val="0"/>
          <w:numId w:val="33"/>
        </w:numPr>
      </w:pPr>
      <w:r>
        <w:t xml:space="preserve">Oct 10-12 Summerlin Festival of the Arts – Las Vegas, NV </w:t>
      </w:r>
    </w:p>
    <w:p w14:paraId="58FA8E87" w14:textId="77777777" w:rsidR="00A50C5C" w:rsidRDefault="00A50C5C" w:rsidP="00A50C5C">
      <w:pPr>
        <w:pStyle w:val="ListParagraph"/>
        <w:ind w:left="705" w:firstLine="0"/>
      </w:pPr>
    </w:p>
    <w:p w14:paraId="03B9AC22" w14:textId="77777777" w:rsidR="00A50C5C" w:rsidRDefault="00A50C5C" w:rsidP="00C5729B">
      <w:pPr>
        <w:ind w:left="345" w:firstLine="0"/>
      </w:pPr>
    </w:p>
    <w:p w14:paraId="5A6ED27C" w14:textId="1AA33F22" w:rsidR="00723A06" w:rsidRDefault="00723A06" w:rsidP="00C5729B">
      <w:pPr>
        <w:ind w:left="345" w:firstLine="0"/>
      </w:pPr>
      <w:r>
        <w:lastRenderedPageBreak/>
        <w:t>2024</w:t>
      </w:r>
    </w:p>
    <w:p w14:paraId="2FD8431D" w14:textId="19CAC302" w:rsidR="00B15781" w:rsidRDefault="00B15781" w:rsidP="00AE2E0A">
      <w:pPr>
        <w:pStyle w:val="ListParagraph"/>
        <w:numPr>
          <w:ilvl w:val="0"/>
          <w:numId w:val="34"/>
        </w:numPr>
      </w:pPr>
      <w:r>
        <w:t>Jan 19-21 Carefree Art Festival</w:t>
      </w:r>
      <w:r w:rsidR="003D529F">
        <w:t>, AZ – Thunderbird Arts</w:t>
      </w:r>
    </w:p>
    <w:p w14:paraId="12A7DA34" w14:textId="35F2D53B" w:rsidR="003D529F" w:rsidRDefault="00E33F8A" w:rsidP="00AE2E0A">
      <w:pPr>
        <w:pStyle w:val="ListParagraph"/>
        <w:numPr>
          <w:ilvl w:val="0"/>
          <w:numId w:val="34"/>
        </w:numPr>
      </w:pPr>
      <w:r>
        <w:t>Jan 27 – Feb 3 Tucson Bead and Gem Show Tru Blue – Tucson, AZ</w:t>
      </w:r>
    </w:p>
    <w:p w14:paraId="3FEB0696" w14:textId="3C885A70" w:rsidR="00E33F8A" w:rsidRDefault="000426A6" w:rsidP="00AE2E0A">
      <w:pPr>
        <w:pStyle w:val="ListParagraph"/>
        <w:numPr>
          <w:ilvl w:val="0"/>
          <w:numId w:val="34"/>
        </w:numPr>
      </w:pPr>
      <w:r>
        <w:t>Feb 2-4 Scottsdale Waterfront Art Show, AZ – Thunderbird Arts</w:t>
      </w:r>
    </w:p>
    <w:p w14:paraId="56025773" w14:textId="2D35E5F4" w:rsidR="000426A6" w:rsidRDefault="003726BA" w:rsidP="00AE2E0A">
      <w:pPr>
        <w:pStyle w:val="ListParagraph"/>
        <w:numPr>
          <w:ilvl w:val="0"/>
          <w:numId w:val="34"/>
        </w:numPr>
      </w:pPr>
      <w:r>
        <w:t>Feb 16-18 Chandler Art Show, AZ – Thunderbird Arts</w:t>
      </w:r>
    </w:p>
    <w:p w14:paraId="07C39E1B" w14:textId="61D54533" w:rsidR="003726BA" w:rsidRDefault="00D00BEE" w:rsidP="00AE2E0A">
      <w:pPr>
        <w:pStyle w:val="ListParagraph"/>
        <w:numPr>
          <w:ilvl w:val="0"/>
          <w:numId w:val="34"/>
        </w:numPr>
      </w:pPr>
      <w:r>
        <w:t>Feb 22-24 Fountain Hills Arts Festival, AZ – Cham</w:t>
      </w:r>
      <w:r w:rsidR="003E04D9">
        <w:t>b</w:t>
      </w:r>
      <w:r>
        <w:t>er of Commerce</w:t>
      </w:r>
    </w:p>
    <w:p w14:paraId="4DCCA9F7" w14:textId="5A2A2F7D" w:rsidR="003E04D9" w:rsidRPr="00AE2E0A" w:rsidRDefault="003E04D9" w:rsidP="00AE2E0A">
      <w:pPr>
        <w:pStyle w:val="ListParagraph"/>
        <w:numPr>
          <w:ilvl w:val="0"/>
          <w:numId w:val="34"/>
        </w:numPr>
        <w:rPr>
          <w:b/>
          <w:bCs/>
        </w:rPr>
      </w:pPr>
      <w:r>
        <w:t xml:space="preserve">April 3-7 Glass and Bead Expo, Las Vegas, NV </w:t>
      </w:r>
      <w:r w:rsidR="00630A89">
        <w:t>–</w:t>
      </w:r>
      <w:r w:rsidRPr="00AE2E0A">
        <w:rPr>
          <w:b/>
          <w:bCs/>
        </w:rPr>
        <w:t xml:space="preserve"> </w:t>
      </w:r>
      <w:r w:rsidR="00630A89" w:rsidRPr="00AE2E0A">
        <w:rPr>
          <w:b/>
          <w:bCs/>
        </w:rPr>
        <w:t>Best of Show Award</w:t>
      </w:r>
      <w:r w:rsidR="00A50C5C">
        <w:rPr>
          <w:b/>
          <w:bCs/>
        </w:rPr>
        <w:t xml:space="preserve"> and</w:t>
      </w:r>
      <w:r w:rsidR="00630A89" w:rsidRPr="00AE2E0A">
        <w:rPr>
          <w:b/>
          <w:bCs/>
        </w:rPr>
        <w:t xml:space="preserve"> People’s Choice Award</w:t>
      </w:r>
    </w:p>
    <w:p w14:paraId="53D3C65A" w14:textId="4EB2E2B6" w:rsidR="00630A89" w:rsidRDefault="00630A89" w:rsidP="00AE2E0A">
      <w:pPr>
        <w:pStyle w:val="ListParagraph"/>
        <w:numPr>
          <w:ilvl w:val="0"/>
          <w:numId w:val="34"/>
        </w:numPr>
      </w:pPr>
      <w:r>
        <w:t>May 1-3 H+H America</w:t>
      </w:r>
      <w:r w:rsidR="008E3754">
        <w:t xml:space="preserve"> </w:t>
      </w:r>
      <w:r w:rsidR="003345F5">
        <w:t>–</w:t>
      </w:r>
      <w:r w:rsidR="008E3754">
        <w:t xml:space="preserve"> </w:t>
      </w:r>
      <w:r w:rsidR="003345F5">
        <w:t xml:space="preserve">Craft store </w:t>
      </w:r>
      <w:r w:rsidR="008E3754">
        <w:t>Wholesale show, Chicago, IL</w:t>
      </w:r>
    </w:p>
    <w:p w14:paraId="656D2C07" w14:textId="616B03AC" w:rsidR="003345F5" w:rsidRDefault="003345F5" w:rsidP="00AE2E0A">
      <w:pPr>
        <w:pStyle w:val="ListParagraph"/>
        <w:numPr>
          <w:ilvl w:val="0"/>
          <w:numId w:val="34"/>
        </w:numPr>
      </w:pPr>
      <w:r>
        <w:t xml:space="preserve">May 10-12 Rittenhouse Square Fine Art Show </w:t>
      </w:r>
      <w:r w:rsidR="002836C9">
        <w:t>–</w:t>
      </w:r>
      <w:r>
        <w:t xml:space="preserve"> Phila</w:t>
      </w:r>
      <w:r w:rsidR="002836C9">
        <w:t>delphia, PA – Rose Square Art Events</w:t>
      </w:r>
    </w:p>
    <w:p w14:paraId="6178DB23" w14:textId="7CD4C327" w:rsidR="002836C9" w:rsidRDefault="002836C9" w:rsidP="00AE2E0A">
      <w:pPr>
        <w:pStyle w:val="ListParagraph"/>
        <w:numPr>
          <w:ilvl w:val="0"/>
          <w:numId w:val="34"/>
        </w:numPr>
      </w:pPr>
      <w:r>
        <w:t>May 18-19 Tephra Institute</w:t>
      </w:r>
      <w:r w:rsidR="00205854">
        <w:t xml:space="preserve"> Fine Art show (former N. VA Fine Art Show), Reston, VA</w:t>
      </w:r>
    </w:p>
    <w:p w14:paraId="094FBB10" w14:textId="4109A368" w:rsidR="00646257" w:rsidRDefault="00646257" w:rsidP="00AE2E0A">
      <w:pPr>
        <w:pStyle w:val="ListParagraph"/>
        <w:numPr>
          <w:ilvl w:val="0"/>
          <w:numId w:val="34"/>
        </w:numPr>
      </w:pPr>
      <w:r>
        <w:t>May 25-26 Asheville</w:t>
      </w:r>
      <w:r w:rsidR="00D33FC6">
        <w:t xml:space="preserve"> Arts &amp; Crafts show, NC – HAE</w:t>
      </w:r>
    </w:p>
    <w:p w14:paraId="13902D19" w14:textId="09025955" w:rsidR="00D33FC6" w:rsidRDefault="00D33FC6" w:rsidP="00AE2E0A">
      <w:pPr>
        <w:pStyle w:val="ListParagraph"/>
        <w:numPr>
          <w:ilvl w:val="0"/>
          <w:numId w:val="34"/>
        </w:numPr>
      </w:pPr>
      <w:r>
        <w:t xml:space="preserve">June 10-11 Jewelry Television </w:t>
      </w:r>
      <w:r w:rsidR="00862D10">
        <w:t>–</w:t>
      </w:r>
      <w:r>
        <w:t xml:space="preserve"> custom</w:t>
      </w:r>
      <w:r w:rsidR="00862D10">
        <w:t xml:space="preserve"> art kits and broadcast opportunity</w:t>
      </w:r>
    </w:p>
    <w:p w14:paraId="3A29D9BC" w14:textId="11DC021E" w:rsidR="00862D10" w:rsidRDefault="00862D10" w:rsidP="00AE2E0A">
      <w:pPr>
        <w:pStyle w:val="ListParagraph"/>
        <w:numPr>
          <w:ilvl w:val="0"/>
          <w:numId w:val="34"/>
        </w:numPr>
      </w:pPr>
      <w:r>
        <w:t xml:space="preserve">June 28-30 Utah </w:t>
      </w:r>
      <w:r w:rsidR="00084D4F">
        <w:t xml:space="preserve">Arts festival – Salt Lake City, UT – </w:t>
      </w:r>
      <w:r w:rsidR="00084D4F" w:rsidRPr="00FD1B3D">
        <w:rPr>
          <w:b/>
          <w:bCs/>
        </w:rPr>
        <w:t>Best of Show winner</w:t>
      </w:r>
      <w:r w:rsidR="0041580F" w:rsidRPr="00FD1B3D">
        <w:rPr>
          <w:b/>
          <w:bCs/>
        </w:rPr>
        <w:t xml:space="preserve"> – Artist Showcase</w:t>
      </w:r>
    </w:p>
    <w:p w14:paraId="4049F883" w14:textId="2C1E54CF" w:rsidR="0041580F" w:rsidRDefault="0041580F" w:rsidP="00AE2E0A">
      <w:pPr>
        <w:pStyle w:val="ListParagraph"/>
        <w:numPr>
          <w:ilvl w:val="0"/>
          <w:numId w:val="34"/>
        </w:numPr>
      </w:pPr>
      <w:r>
        <w:t>July 12-14 Art on the Rockies – Vail, CO</w:t>
      </w:r>
    </w:p>
    <w:p w14:paraId="22A85C26" w14:textId="4A22E41B" w:rsidR="00F43EA3" w:rsidRDefault="00F43EA3" w:rsidP="00AE2E0A">
      <w:pPr>
        <w:pStyle w:val="ListParagraph"/>
        <w:numPr>
          <w:ilvl w:val="0"/>
          <w:numId w:val="34"/>
        </w:numPr>
      </w:pPr>
      <w:r>
        <w:t>July 20-21 Lake Dillon Fine Arts – Dillon, CO</w:t>
      </w:r>
    </w:p>
    <w:p w14:paraId="3795AB0A" w14:textId="25B58BE7" w:rsidR="00F43EA3" w:rsidRDefault="00F43EA3" w:rsidP="00AE2E0A">
      <w:pPr>
        <w:pStyle w:val="ListParagraph"/>
        <w:numPr>
          <w:ilvl w:val="0"/>
          <w:numId w:val="34"/>
        </w:numPr>
      </w:pPr>
      <w:r>
        <w:t>July 27-28 Cheesman Park Art Festival, Denver, CO – Dash Events</w:t>
      </w:r>
    </w:p>
    <w:p w14:paraId="40C4EB5E" w14:textId="58FCB5EE" w:rsidR="00F43EA3" w:rsidRDefault="005F6356" w:rsidP="00AE2E0A">
      <w:pPr>
        <w:pStyle w:val="ListParagraph"/>
        <w:numPr>
          <w:ilvl w:val="0"/>
          <w:numId w:val="34"/>
        </w:numPr>
      </w:pPr>
      <w:r>
        <w:t xml:space="preserve">Aug 2-4 Beaver Creek Fine arts, CO </w:t>
      </w:r>
      <w:r w:rsidR="00DC40C4">
        <w:t>–</w:t>
      </w:r>
      <w:r>
        <w:t xml:space="preserve"> HAE</w:t>
      </w:r>
    </w:p>
    <w:p w14:paraId="71DC5555" w14:textId="77777777" w:rsidR="00DC40C4" w:rsidRDefault="00DC40C4" w:rsidP="00DC40C4">
      <w:pPr>
        <w:pStyle w:val="ListParagraph"/>
        <w:numPr>
          <w:ilvl w:val="0"/>
          <w:numId w:val="33"/>
        </w:numPr>
      </w:pPr>
      <w:r>
        <w:t>Sept 8-10 Nevada Guard Society Art show – Carson City, NV</w:t>
      </w:r>
    </w:p>
    <w:p w14:paraId="2CC290F8" w14:textId="5B376F21" w:rsidR="00DC40C4" w:rsidRPr="001F036F" w:rsidRDefault="00DC40C4" w:rsidP="00DC40C4">
      <w:pPr>
        <w:pStyle w:val="ListParagraph"/>
        <w:numPr>
          <w:ilvl w:val="0"/>
          <w:numId w:val="33"/>
        </w:numPr>
        <w:rPr>
          <w:b/>
          <w:bCs/>
        </w:rPr>
      </w:pPr>
      <w:r>
        <w:t xml:space="preserve">Sept 14-18 Reno Tahoe International Art – Reno, NV </w:t>
      </w:r>
    </w:p>
    <w:p w14:paraId="3F4053EF" w14:textId="77777777" w:rsidR="00DC40C4" w:rsidRDefault="00DC40C4" w:rsidP="00DC40C4">
      <w:pPr>
        <w:pStyle w:val="ListParagraph"/>
        <w:numPr>
          <w:ilvl w:val="0"/>
          <w:numId w:val="33"/>
        </w:numPr>
      </w:pPr>
      <w:r>
        <w:t>Sept 23-24 102</w:t>
      </w:r>
      <w:r w:rsidRPr="001F036F">
        <w:rPr>
          <w:vertAlign w:val="superscript"/>
        </w:rPr>
        <w:t>nd</w:t>
      </w:r>
      <w:r>
        <w:t xml:space="preserve"> Genoa Candy Dance – Genoa, NV</w:t>
      </w:r>
    </w:p>
    <w:p w14:paraId="21E0C980" w14:textId="18092F6F" w:rsidR="00DC40C4" w:rsidRDefault="00DC40C4" w:rsidP="00DC40C4">
      <w:pPr>
        <w:pStyle w:val="ListParagraph"/>
        <w:numPr>
          <w:ilvl w:val="0"/>
          <w:numId w:val="33"/>
        </w:numPr>
      </w:pPr>
      <w:r>
        <w:t xml:space="preserve">Oct </w:t>
      </w:r>
      <w:r w:rsidR="00FD1B3D">
        <w:t>4-6</w:t>
      </w:r>
      <w:r>
        <w:t xml:space="preserve"> Rio Grande Fine Art festival – Albuquerque, NM</w:t>
      </w:r>
    </w:p>
    <w:p w14:paraId="11AB889F" w14:textId="793F6F0B" w:rsidR="00FD1B3D" w:rsidRDefault="00FD1B3D" w:rsidP="00DC40C4">
      <w:pPr>
        <w:pStyle w:val="ListParagraph"/>
        <w:numPr>
          <w:ilvl w:val="0"/>
          <w:numId w:val="33"/>
        </w:numPr>
      </w:pPr>
      <w:r>
        <w:t>Oct 11-14 Summerlin Festival of the Arts – Las Vegas, NV</w:t>
      </w:r>
    </w:p>
    <w:p w14:paraId="38BF370B" w14:textId="77777777" w:rsidR="00DC40C4" w:rsidRDefault="00DC40C4" w:rsidP="00C5729B">
      <w:pPr>
        <w:ind w:left="345" w:firstLine="0"/>
      </w:pPr>
    </w:p>
    <w:p w14:paraId="53D56F68" w14:textId="3FB031A4" w:rsidR="00C94B01" w:rsidRDefault="00C94B01" w:rsidP="00C5729B">
      <w:pPr>
        <w:ind w:left="345" w:firstLine="0"/>
      </w:pPr>
      <w:r>
        <w:t>2023</w:t>
      </w:r>
    </w:p>
    <w:p w14:paraId="285C54C4" w14:textId="1BBBE8D7" w:rsidR="00C94B01" w:rsidRDefault="00C94B01" w:rsidP="001F036F">
      <w:pPr>
        <w:pStyle w:val="ListParagraph"/>
        <w:numPr>
          <w:ilvl w:val="0"/>
          <w:numId w:val="33"/>
        </w:numPr>
      </w:pPr>
      <w:r>
        <w:t>Feb 11-13</w:t>
      </w:r>
      <w:r w:rsidR="001E4461">
        <w:t xml:space="preserve"> Scottsdale Waterfront Art </w:t>
      </w:r>
      <w:proofErr w:type="gramStart"/>
      <w:r w:rsidR="001E4461">
        <w:t xml:space="preserve">Show </w:t>
      </w:r>
      <w:r w:rsidR="00010460">
        <w:t>,</w:t>
      </w:r>
      <w:proofErr w:type="gramEnd"/>
      <w:r w:rsidR="00010460">
        <w:t xml:space="preserve"> AZ </w:t>
      </w:r>
      <w:r w:rsidR="001E4461">
        <w:t>– Thunderbird Arts</w:t>
      </w:r>
    </w:p>
    <w:p w14:paraId="33DBF664" w14:textId="4E277251" w:rsidR="00E444BC" w:rsidRDefault="00E444BC" w:rsidP="001F036F">
      <w:pPr>
        <w:pStyle w:val="ListParagraph"/>
        <w:numPr>
          <w:ilvl w:val="0"/>
          <w:numId w:val="33"/>
        </w:numPr>
      </w:pPr>
      <w:r>
        <w:t>Feb 17-19 Wigwam Art Show</w:t>
      </w:r>
      <w:r w:rsidR="00010460">
        <w:t xml:space="preserve">, </w:t>
      </w:r>
      <w:r w:rsidR="003B3AB3">
        <w:t>Litchfield Park, AZ</w:t>
      </w:r>
      <w:r>
        <w:t xml:space="preserve"> – Vermillion Events</w:t>
      </w:r>
    </w:p>
    <w:p w14:paraId="3BB22CE8" w14:textId="2615BD33" w:rsidR="00E444BC" w:rsidRDefault="00E444BC" w:rsidP="001F036F">
      <w:pPr>
        <w:pStyle w:val="ListParagraph"/>
        <w:numPr>
          <w:ilvl w:val="0"/>
          <w:numId w:val="33"/>
        </w:numPr>
      </w:pPr>
      <w:r>
        <w:t>Feb 22-26 Tu</w:t>
      </w:r>
      <w:r w:rsidR="00AC661C">
        <w:t>b</w:t>
      </w:r>
      <w:r>
        <w:t xml:space="preserve">ac Fine Art Show – </w:t>
      </w:r>
      <w:r w:rsidR="003B3AB3">
        <w:t xml:space="preserve">Tubac, AZ - </w:t>
      </w:r>
      <w:r>
        <w:t>Vermillion Events</w:t>
      </w:r>
    </w:p>
    <w:p w14:paraId="05E7A7D1" w14:textId="00A3D625" w:rsidR="00E444BC" w:rsidRDefault="00AC661C" w:rsidP="001F036F">
      <w:pPr>
        <w:pStyle w:val="ListParagraph"/>
        <w:numPr>
          <w:ilvl w:val="0"/>
          <w:numId w:val="33"/>
        </w:numPr>
      </w:pPr>
      <w:r>
        <w:t>March 1-2 Fountain Hills Art Festival</w:t>
      </w:r>
      <w:r w:rsidR="003B3AB3">
        <w:t>, AZ</w:t>
      </w:r>
      <w:r>
        <w:t xml:space="preserve"> – Chamber of Commerce</w:t>
      </w:r>
    </w:p>
    <w:p w14:paraId="2CDEE2BD" w14:textId="4DA39406" w:rsidR="00AC661C" w:rsidRDefault="00010460" w:rsidP="001F036F">
      <w:pPr>
        <w:pStyle w:val="ListParagraph"/>
        <w:numPr>
          <w:ilvl w:val="0"/>
          <w:numId w:val="33"/>
        </w:numPr>
      </w:pPr>
      <w:r>
        <w:t>May 12 Hot Air for Hope, Minden, NV</w:t>
      </w:r>
    </w:p>
    <w:p w14:paraId="17729927" w14:textId="31935588" w:rsidR="008C08B2" w:rsidRDefault="008C08B2" w:rsidP="001F036F">
      <w:pPr>
        <w:pStyle w:val="ListParagraph"/>
        <w:numPr>
          <w:ilvl w:val="0"/>
          <w:numId w:val="33"/>
        </w:numPr>
      </w:pPr>
      <w:r>
        <w:t>May 20 Sierra Arts Foundation, Carson City, AZ</w:t>
      </w:r>
    </w:p>
    <w:p w14:paraId="7C45058A" w14:textId="2848E1F1" w:rsidR="007F1B44" w:rsidRDefault="007F1B44" w:rsidP="001F036F">
      <w:pPr>
        <w:pStyle w:val="ListParagraph"/>
        <w:numPr>
          <w:ilvl w:val="0"/>
          <w:numId w:val="33"/>
        </w:numPr>
      </w:pPr>
      <w:r>
        <w:t>June 2-3 Spokane NW Museum</w:t>
      </w:r>
      <w:r w:rsidR="00110314">
        <w:t xml:space="preserve"> of Art &amp; Culture </w:t>
      </w:r>
      <w:r w:rsidR="00E778C3">
        <w:t xml:space="preserve">ArtFest </w:t>
      </w:r>
      <w:r w:rsidR="00110314">
        <w:t>- Spokane, WA</w:t>
      </w:r>
    </w:p>
    <w:p w14:paraId="0F10B30B" w14:textId="52C8BDA7" w:rsidR="00E778C3" w:rsidRDefault="00E778C3" w:rsidP="001F036F">
      <w:pPr>
        <w:pStyle w:val="ListParagraph"/>
        <w:numPr>
          <w:ilvl w:val="0"/>
          <w:numId w:val="33"/>
        </w:numPr>
      </w:pPr>
      <w:r>
        <w:t>June 23-25 Utah festival of Arts</w:t>
      </w:r>
      <w:r w:rsidR="0098509F">
        <w:t xml:space="preserve"> – Salt Lake City, UT</w:t>
      </w:r>
    </w:p>
    <w:p w14:paraId="7A209F28" w14:textId="5610F9B1" w:rsidR="0098509F" w:rsidRDefault="0098509F" w:rsidP="001F036F">
      <w:pPr>
        <w:pStyle w:val="ListParagraph"/>
        <w:numPr>
          <w:ilvl w:val="0"/>
          <w:numId w:val="33"/>
        </w:numPr>
      </w:pPr>
      <w:r>
        <w:t>July 14-16</w:t>
      </w:r>
      <w:r w:rsidR="00931032">
        <w:t xml:space="preserve"> Lake Dillon Arts festival, Dillon, CO </w:t>
      </w:r>
      <w:r w:rsidR="008C14A9">
        <w:t>–</w:t>
      </w:r>
      <w:r w:rsidR="00931032">
        <w:t xml:space="preserve"> CCM</w:t>
      </w:r>
    </w:p>
    <w:p w14:paraId="405FD8B4" w14:textId="6B3004ED" w:rsidR="008C14A9" w:rsidRDefault="008C14A9" w:rsidP="001F036F">
      <w:pPr>
        <w:pStyle w:val="ListParagraph"/>
        <w:numPr>
          <w:ilvl w:val="0"/>
          <w:numId w:val="33"/>
        </w:numPr>
      </w:pPr>
      <w:r>
        <w:t>July 22-23 Cheesman Park Art Festival – Denver, CO – Dash Events</w:t>
      </w:r>
    </w:p>
    <w:p w14:paraId="2C39E2DF" w14:textId="6DA4C0FB" w:rsidR="008C14A9" w:rsidRDefault="00EE45DB" w:rsidP="001F036F">
      <w:pPr>
        <w:pStyle w:val="ListParagraph"/>
        <w:numPr>
          <w:ilvl w:val="0"/>
          <w:numId w:val="33"/>
        </w:numPr>
      </w:pPr>
      <w:r>
        <w:t>July 28-29 Telluride Art Festival – Telluride, CO – HAE</w:t>
      </w:r>
    </w:p>
    <w:p w14:paraId="3EA0663E" w14:textId="7A8BDE4E" w:rsidR="00EE45DB" w:rsidRDefault="00B67F59" w:rsidP="001F036F">
      <w:pPr>
        <w:pStyle w:val="ListParagraph"/>
        <w:numPr>
          <w:ilvl w:val="0"/>
          <w:numId w:val="33"/>
        </w:numPr>
      </w:pPr>
      <w:r>
        <w:t>Aug 4-6 Beaver Creek Arts Festival – CO – HAE</w:t>
      </w:r>
    </w:p>
    <w:p w14:paraId="4AE0DCE7" w14:textId="78E8031A" w:rsidR="00B67F59" w:rsidRDefault="00F2652D" w:rsidP="001F036F">
      <w:pPr>
        <w:pStyle w:val="ListParagraph"/>
        <w:numPr>
          <w:ilvl w:val="0"/>
          <w:numId w:val="33"/>
        </w:numPr>
      </w:pPr>
      <w:r>
        <w:t>Sept 8-10 Nevada Guard Society Art show – Carson City, NV</w:t>
      </w:r>
    </w:p>
    <w:p w14:paraId="77CBE9B0" w14:textId="1A4295F9" w:rsidR="00E80E8A" w:rsidRPr="001F036F" w:rsidRDefault="00E80E8A" w:rsidP="001F036F">
      <w:pPr>
        <w:pStyle w:val="ListParagraph"/>
        <w:numPr>
          <w:ilvl w:val="0"/>
          <w:numId w:val="33"/>
        </w:numPr>
        <w:rPr>
          <w:b/>
          <w:bCs/>
        </w:rPr>
      </w:pPr>
      <w:r>
        <w:t>Sept 14-18 Reno Tahoe International Art – Ren</w:t>
      </w:r>
      <w:r w:rsidR="00723A06">
        <w:t>o</w:t>
      </w:r>
      <w:r>
        <w:t>, NV</w:t>
      </w:r>
      <w:r w:rsidR="00AF217C">
        <w:t xml:space="preserve"> – </w:t>
      </w:r>
      <w:r w:rsidR="00AF217C" w:rsidRPr="001F036F">
        <w:rPr>
          <w:b/>
          <w:bCs/>
        </w:rPr>
        <w:t>Finalist Mixed Media and People’s Choice</w:t>
      </w:r>
    </w:p>
    <w:p w14:paraId="3C130360" w14:textId="298341DD" w:rsidR="00FB5426" w:rsidRDefault="00FB5426" w:rsidP="001F036F">
      <w:pPr>
        <w:pStyle w:val="ListParagraph"/>
        <w:numPr>
          <w:ilvl w:val="0"/>
          <w:numId w:val="33"/>
        </w:numPr>
      </w:pPr>
      <w:r>
        <w:t xml:space="preserve">Sept 23-24 </w:t>
      </w:r>
      <w:r w:rsidR="007E5D94">
        <w:t>102</w:t>
      </w:r>
      <w:r w:rsidR="007E5D94" w:rsidRPr="001F036F">
        <w:rPr>
          <w:vertAlign w:val="superscript"/>
        </w:rPr>
        <w:t>nd</w:t>
      </w:r>
      <w:r w:rsidR="007E5D94">
        <w:t xml:space="preserve"> </w:t>
      </w:r>
      <w:r>
        <w:t>Genoa Candy Dance – Genoa, NV</w:t>
      </w:r>
    </w:p>
    <w:p w14:paraId="2B82719C" w14:textId="0289CF86" w:rsidR="007E5D94" w:rsidRDefault="00394BBB" w:rsidP="001F036F">
      <w:pPr>
        <w:pStyle w:val="ListParagraph"/>
        <w:numPr>
          <w:ilvl w:val="0"/>
          <w:numId w:val="33"/>
        </w:numPr>
      </w:pPr>
      <w:r>
        <w:t>Oct 6-15 Rio Grande</w:t>
      </w:r>
      <w:r w:rsidR="009F09B3">
        <w:t xml:space="preserve"> Fine Art festival – Albuquerque, NM</w:t>
      </w:r>
    </w:p>
    <w:p w14:paraId="7BEB069E" w14:textId="70787224" w:rsidR="009F09B3" w:rsidRDefault="009F09B3" w:rsidP="001F036F">
      <w:pPr>
        <w:pStyle w:val="ListParagraph"/>
        <w:numPr>
          <w:ilvl w:val="0"/>
          <w:numId w:val="33"/>
        </w:numPr>
      </w:pPr>
      <w:r>
        <w:t>Dec 1-3</w:t>
      </w:r>
      <w:r w:rsidR="000D00ED">
        <w:t xml:space="preserve"> Tempe Art Festival – Tempe, AZ</w:t>
      </w:r>
    </w:p>
    <w:p w14:paraId="27822549" w14:textId="77777777" w:rsidR="00A50C5C" w:rsidRDefault="00A50C5C" w:rsidP="00A50C5C">
      <w:pPr>
        <w:pStyle w:val="ListParagraph"/>
        <w:ind w:left="705" w:firstLine="0"/>
      </w:pPr>
    </w:p>
    <w:p w14:paraId="26D07CD0" w14:textId="1193EDBD" w:rsidR="00487237" w:rsidRPr="00C5729B" w:rsidRDefault="00487237" w:rsidP="001F5A12">
      <w:pPr>
        <w:ind w:left="0" w:firstLine="345"/>
      </w:pPr>
      <w:r w:rsidRPr="00C5729B">
        <w:t>2022</w:t>
      </w:r>
    </w:p>
    <w:p w14:paraId="5FC5E1F9" w14:textId="232666ED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Feb 18 -20 Wigwam Fine Art - Litchfield </w:t>
      </w:r>
      <w:proofErr w:type="gramStart"/>
      <w:r w:rsidRPr="00C5729B">
        <w:t xml:space="preserve">Park </w:t>
      </w:r>
      <w:r w:rsidR="00C5729B">
        <w:t>,</w:t>
      </w:r>
      <w:proofErr w:type="gramEnd"/>
      <w:r w:rsidR="00C5729B">
        <w:t xml:space="preserve"> </w:t>
      </w:r>
      <w:r w:rsidRPr="00C5729B">
        <w:t>AZ</w:t>
      </w:r>
      <w:r w:rsidR="00C5729B">
        <w:t xml:space="preserve"> - Vermillion</w:t>
      </w:r>
      <w:r w:rsidRPr="00C5729B">
        <w:t xml:space="preserve"> </w:t>
      </w:r>
    </w:p>
    <w:p w14:paraId="4E699495" w14:textId="77777777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Feb 25-27 Fountain Hills Festival of Fine art &amp; crafts - Chamber of Comm </w:t>
      </w:r>
    </w:p>
    <w:p w14:paraId="5A70C6F5" w14:textId="5F7CE4DE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March 4-6 Fountain Hills fine art &amp; Wine, AZ - Thunderbird</w:t>
      </w:r>
    </w:p>
    <w:p w14:paraId="4EEE7738" w14:textId="3D14052F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April 1-3 Indian Wells</w:t>
      </w:r>
      <w:r w:rsidR="00C5729B">
        <w:t xml:space="preserve"> Country Club Fine Arts</w:t>
      </w:r>
      <w:r w:rsidRPr="00C5729B">
        <w:t xml:space="preserve">, Palm Springs, CA </w:t>
      </w:r>
      <w:r w:rsidR="00C5729B" w:rsidRPr="00C5729B">
        <w:rPr>
          <w:b/>
          <w:bCs/>
        </w:rPr>
        <w:t>1</w:t>
      </w:r>
      <w:r w:rsidR="00C5729B" w:rsidRPr="00C5729B">
        <w:rPr>
          <w:b/>
          <w:bCs/>
          <w:vertAlign w:val="superscript"/>
        </w:rPr>
        <w:t>st</w:t>
      </w:r>
      <w:r w:rsidR="00C5729B" w:rsidRPr="00C5729B">
        <w:rPr>
          <w:b/>
          <w:bCs/>
        </w:rPr>
        <w:t xml:space="preserve"> Place winner</w:t>
      </w:r>
      <w:r w:rsidR="00FD1B3D">
        <w:rPr>
          <w:b/>
          <w:bCs/>
        </w:rPr>
        <w:t xml:space="preserve"> Glass</w:t>
      </w:r>
    </w:p>
    <w:p w14:paraId="227D8E7C" w14:textId="35E044CF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April 9-10 </w:t>
      </w:r>
      <w:r w:rsidR="00C5729B">
        <w:t xml:space="preserve">The </w:t>
      </w:r>
      <w:r w:rsidRPr="00C5729B">
        <w:t xml:space="preserve">Woodland </w:t>
      </w:r>
      <w:r w:rsidR="00C5729B">
        <w:t>W</w:t>
      </w:r>
      <w:r w:rsidRPr="00C5729B">
        <w:t xml:space="preserve">aterways - Woodland TX </w:t>
      </w:r>
    </w:p>
    <w:p w14:paraId="0F90E091" w14:textId="528A562B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April 30-May 1 Artscape Dallas</w:t>
      </w:r>
      <w:r w:rsidR="00C5729B">
        <w:t>, Dallas Botanical Gardens</w:t>
      </w:r>
      <w:r w:rsidRPr="00C5729B">
        <w:t xml:space="preserve"> </w:t>
      </w:r>
      <w:r w:rsidR="00C5729B">
        <w:t>TX</w:t>
      </w:r>
    </w:p>
    <w:p w14:paraId="4725EFCC" w14:textId="2E91B41F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May 14-15 HAE Old Town </w:t>
      </w:r>
      <w:r w:rsidR="00C5729B">
        <w:t xml:space="preserve">Fine Arts Show </w:t>
      </w:r>
      <w:r w:rsidRPr="00C5729B">
        <w:t xml:space="preserve">Alexandria, VA, </w:t>
      </w:r>
    </w:p>
    <w:p w14:paraId="0217241E" w14:textId="0C28EB30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May 20-22 Tephra Institute - Northern </w:t>
      </w:r>
      <w:r w:rsidR="00C5729B">
        <w:t>Virginia Fine Art</w:t>
      </w:r>
      <w:r w:rsidRPr="00C5729B">
        <w:t xml:space="preserve"> Reston, </w:t>
      </w:r>
      <w:r w:rsidR="00C5729B">
        <w:t>VA</w:t>
      </w:r>
    </w:p>
    <w:p w14:paraId="14FCE963" w14:textId="64E0A06B" w:rsidR="00C5729B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May 28-29 Westhampton Beach</w:t>
      </w:r>
      <w:r w:rsidR="00C5729B">
        <w:t xml:space="preserve"> Fine Art</w:t>
      </w:r>
      <w:r w:rsidRPr="00C5729B">
        <w:t xml:space="preserve">, NY </w:t>
      </w:r>
      <w:r w:rsidR="002F4288">
        <w:t>- Paragon</w:t>
      </w:r>
    </w:p>
    <w:p w14:paraId="33FDF41E" w14:textId="0A03C0A2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July 15-17 Lake Dillon Arts Fest </w:t>
      </w:r>
      <w:r w:rsidR="00C5729B">
        <w:t>–</w:t>
      </w:r>
      <w:r w:rsidRPr="00C5729B">
        <w:t xml:space="preserve"> </w:t>
      </w:r>
      <w:r w:rsidR="00C5729B">
        <w:t xml:space="preserve">Dillon, CO </w:t>
      </w:r>
      <w:r w:rsidRPr="00C5729B">
        <w:t xml:space="preserve">CCM, </w:t>
      </w:r>
    </w:p>
    <w:p w14:paraId="5F3CAE43" w14:textId="484EB53C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lastRenderedPageBreak/>
        <w:t xml:space="preserve">July 22-24 Avon Arts Celebration </w:t>
      </w:r>
      <w:r w:rsidR="00C5729B">
        <w:t>–</w:t>
      </w:r>
      <w:r w:rsidRPr="00C5729B">
        <w:t xml:space="preserve"> </w:t>
      </w:r>
      <w:r w:rsidR="00C5729B">
        <w:t xml:space="preserve">Vail / Avon, CO </w:t>
      </w:r>
      <w:r w:rsidRPr="00C5729B">
        <w:t xml:space="preserve">CCM, </w:t>
      </w:r>
    </w:p>
    <w:p w14:paraId="35F62485" w14:textId="7B6A5CBA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July 30-31 HAE Boulder F</w:t>
      </w:r>
      <w:r w:rsidR="00C5729B">
        <w:t xml:space="preserve">ine </w:t>
      </w:r>
      <w:r w:rsidRPr="00C5729B">
        <w:t>A</w:t>
      </w:r>
      <w:r w:rsidR="00C5729B">
        <w:t>rts</w:t>
      </w:r>
      <w:r w:rsidRPr="00C5729B">
        <w:t xml:space="preserve"> Street Fest</w:t>
      </w:r>
      <w:r w:rsidR="00C5729B">
        <w:t>, Boulder, CO</w:t>
      </w:r>
      <w:r w:rsidRPr="00C5729B">
        <w:t xml:space="preserve"> </w:t>
      </w:r>
    </w:p>
    <w:p w14:paraId="2B7CEA7B" w14:textId="17262182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Aug 5-7 Art Fair Jackson Hole, WY</w:t>
      </w:r>
    </w:p>
    <w:p w14:paraId="3EF3B65F" w14:textId="18B5CF77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>Sept 8-11 Reno-Tahoe Int</w:t>
      </w:r>
      <w:r w:rsidR="00C5729B">
        <w:t>ernational</w:t>
      </w:r>
      <w:r w:rsidRPr="00C5729B">
        <w:t xml:space="preserve"> Art Show, Reno NV</w:t>
      </w:r>
      <w:r w:rsidR="0029292C">
        <w:t xml:space="preserve"> – </w:t>
      </w:r>
      <w:r w:rsidR="0029292C" w:rsidRPr="0029292C">
        <w:rPr>
          <w:b/>
          <w:bCs/>
        </w:rPr>
        <w:t>Mixed Media Art Award finalist</w:t>
      </w:r>
      <w:r w:rsidRPr="00C5729B">
        <w:t xml:space="preserve"> </w:t>
      </w:r>
    </w:p>
    <w:p w14:paraId="26A81E8C" w14:textId="4B983703" w:rsidR="00487237" w:rsidRPr="00C5729B" w:rsidRDefault="00487237" w:rsidP="00C5729B">
      <w:pPr>
        <w:pStyle w:val="ListParagraph"/>
        <w:numPr>
          <w:ilvl w:val="0"/>
          <w:numId w:val="3"/>
        </w:numPr>
        <w:ind w:left="355"/>
      </w:pPr>
      <w:r w:rsidRPr="00C5729B">
        <w:t xml:space="preserve">Sept 24 &amp; 25 </w:t>
      </w:r>
      <w:r w:rsidR="007E5D94">
        <w:t>101</w:t>
      </w:r>
      <w:r w:rsidR="007E5D94" w:rsidRPr="007E5D94">
        <w:rPr>
          <w:vertAlign w:val="superscript"/>
        </w:rPr>
        <w:t>st</w:t>
      </w:r>
      <w:r w:rsidR="007E5D94">
        <w:t xml:space="preserve"> </w:t>
      </w:r>
      <w:r w:rsidRPr="00C5729B">
        <w:t xml:space="preserve">Genoa Candy Dance, Genoa, NV </w:t>
      </w:r>
    </w:p>
    <w:p w14:paraId="2B507F1C" w14:textId="5D7895E8" w:rsidR="00487237" w:rsidRDefault="00487237" w:rsidP="004255E2">
      <w:pPr>
        <w:pStyle w:val="ListParagraph"/>
        <w:numPr>
          <w:ilvl w:val="0"/>
          <w:numId w:val="3"/>
        </w:numPr>
        <w:ind w:left="345" w:firstLine="0"/>
      </w:pPr>
      <w:r w:rsidRPr="00C5729B">
        <w:t>Sept 30 - Oct 2 and Oct 6-</w:t>
      </w:r>
      <w:proofErr w:type="gramStart"/>
      <w:r w:rsidRPr="00C5729B">
        <w:t>9  Rio</w:t>
      </w:r>
      <w:proofErr w:type="gramEnd"/>
      <w:r w:rsidRPr="00C5729B">
        <w:t xml:space="preserve"> Grand Balloon Festival</w:t>
      </w:r>
      <w:r w:rsidR="00C5729B">
        <w:t xml:space="preserve"> Art Show</w:t>
      </w:r>
      <w:r w:rsidRPr="00C5729B">
        <w:t xml:space="preserve">, Albuquerque, NM </w:t>
      </w:r>
    </w:p>
    <w:p w14:paraId="3390012A" w14:textId="132C7350" w:rsidR="00F75BBE" w:rsidRDefault="00F75BBE" w:rsidP="005345D0">
      <w:pPr>
        <w:ind w:left="345" w:firstLine="0"/>
      </w:pPr>
      <w:r>
        <w:t>2021</w:t>
      </w:r>
    </w:p>
    <w:p w14:paraId="7D6A505F" w14:textId="23807B1C" w:rsidR="00F75BBE" w:rsidRDefault="00F75BBE" w:rsidP="00F75BBE">
      <w:pPr>
        <w:pStyle w:val="ListParagraph"/>
        <w:numPr>
          <w:ilvl w:val="0"/>
          <w:numId w:val="3"/>
        </w:numPr>
        <w:ind w:left="355"/>
      </w:pPr>
      <w:r>
        <w:t>Hobe Sound Festival of the Arts</w:t>
      </w:r>
      <w:r w:rsidR="007C5266">
        <w:t xml:space="preserve"> HAE</w:t>
      </w:r>
      <w:r>
        <w:t xml:space="preserve">, </w:t>
      </w:r>
      <w:r w:rsidR="007470DD">
        <w:t xml:space="preserve">Hobe Sound, </w:t>
      </w:r>
      <w:r>
        <w:t>FL, Feb 6/7, 2021</w:t>
      </w:r>
    </w:p>
    <w:p w14:paraId="7AEF0E13" w14:textId="3D30BB87" w:rsidR="00F75BBE" w:rsidRDefault="00F75BBE" w:rsidP="00F75BBE">
      <w:pPr>
        <w:pStyle w:val="ListParagraph"/>
        <w:numPr>
          <w:ilvl w:val="0"/>
          <w:numId w:val="3"/>
        </w:numPr>
        <w:ind w:left="355"/>
      </w:pPr>
      <w:r>
        <w:t>Sarasota Festival of the Arts</w:t>
      </w:r>
      <w:r w:rsidR="007C5266">
        <w:t xml:space="preserve"> HAE</w:t>
      </w:r>
      <w:r>
        <w:t xml:space="preserve">, </w:t>
      </w:r>
      <w:r w:rsidR="007470DD">
        <w:t xml:space="preserve">Sarasota, </w:t>
      </w:r>
      <w:r>
        <w:t>FL, Feb 13/14, 2021</w:t>
      </w:r>
    </w:p>
    <w:p w14:paraId="2A1E8301" w14:textId="4FA851C8" w:rsidR="00F75BBE" w:rsidRDefault="00F75BBE" w:rsidP="00F75BBE">
      <w:pPr>
        <w:pStyle w:val="ListParagraph"/>
        <w:numPr>
          <w:ilvl w:val="0"/>
          <w:numId w:val="3"/>
        </w:numPr>
        <w:ind w:left="355"/>
      </w:pPr>
      <w:r>
        <w:t xml:space="preserve">Lovers Key Invitational, </w:t>
      </w:r>
      <w:r w:rsidR="007470DD">
        <w:t xml:space="preserve">Lovers Key, </w:t>
      </w:r>
      <w:r>
        <w:t>FL, Feb 27/28, 2021</w:t>
      </w:r>
    </w:p>
    <w:p w14:paraId="1B2287DF" w14:textId="01166B5B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>Arlington Festival of the Arts HAE, Arlington, VA, May 8/9, 2021</w:t>
      </w:r>
    </w:p>
    <w:p w14:paraId="7157BA14" w14:textId="203A9A95" w:rsidR="00F75BBE" w:rsidRDefault="008E6A18" w:rsidP="00F75BBE">
      <w:pPr>
        <w:pStyle w:val="ListParagraph"/>
        <w:numPr>
          <w:ilvl w:val="0"/>
          <w:numId w:val="3"/>
        </w:numPr>
        <w:ind w:left="355"/>
      </w:pPr>
      <w:r>
        <w:t>Walnut Street</w:t>
      </w:r>
      <w:r w:rsidR="007C5266">
        <w:t xml:space="preserve"> Art festival HAE</w:t>
      </w:r>
      <w:r w:rsidR="00F75BBE">
        <w:t>,</w:t>
      </w:r>
      <w:r w:rsidR="007C5266">
        <w:t xml:space="preserve"> Pittsburgh, PA</w:t>
      </w:r>
      <w:r w:rsidR="00F75BBE">
        <w:t xml:space="preserve">, </w:t>
      </w:r>
      <w:r w:rsidR="007C5266">
        <w:t>May 22/23</w:t>
      </w:r>
      <w:proofErr w:type="gramStart"/>
      <w:r w:rsidR="00F75BBE">
        <w:t xml:space="preserve"> 2021</w:t>
      </w:r>
      <w:proofErr w:type="gramEnd"/>
    </w:p>
    <w:p w14:paraId="2DFC1312" w14:textId="28F2BCF3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>Breckenridge Fine Art Festival, Breckenridge, CO July 2-4</w:t>
      </w:r>
      <w:proofErr w:type="gramStart"/>
      <w:r>
        <w:t xml:space="preserve"> 2021</w:t>
      </w:r>
      <w:proofErr w:type="gramEnd"/>
    </w:p>
    <w:p w14:paraId="084D6FC2" w14:textId="167950F3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>Silverthorne Fine Arts Festival, Silverthorne, CO, July 9/11, 2021</w:t>
      </w:r>
    </w:p>
    <w:p w14:paraId="7B6C1914" w14:textId="46BECABE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>Aspen Fine Art Show HAE, Aspen, CO July 17/18, 2021</w:t>
      </w:r>
    </w:p>
    <w:p w14:paraId="380E9D3F" w14:textId="03478D20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 xml:space="preserve">Avon Fine Art Show, Avon/Vail, CO July 23-25, 2021 </w:t>
      </w:r>
    </w:p>
    <w:p w14:paraId="6AFDA5BE" w14:textId="62D47748" w:rsidR="007C5266" w:rsidRDefault="007C5266" w:rsidP="007C5266">
      <w:pPr>
        <w:pStyle w:val="ListParagraph"/>
        <w:numPr>
          <w:ilvl w:val="0"/>
          <w:numId w:val="3"/>
        </w:numPr>
        <w:ind w:left="355"/>
      </w:pPr>
      <w:r>
        <w:t>Boulder Fine Art Festival HAE, Boulder, CO July 31- Aug 1, 2021</w:t>
      </w:r>
    </w:p>
    <w:p w14:paraId="202F0609" w14:textId="542141F9" w:rsidR="00F75BBE" w:rsidRDefault="008E6A18" w:rsidP="00F75BBE">
      <w:pPr>
        <w:pStyle w:val="ListParagraph"/>
        <w:numPr>
          <w:ilvl w:val="0"/>
          <w:numId w:val="3"/>
        </w:numPr>
        <w:ind w:left="355"/>
      </w:pPr>
      <w:r>
        <w:t>West Hampton Beach Fine Art Show, West</w:t>
      </w:r>
      <w:r w:rsidR="007C5266">
        <w:t xml:space="preserve"> </w:t>
      </w:r>
      <w:r>
        <w:t>Hampton Beach, NY Sept 4-5, 2021</w:t>
      </w:r>
    </w:p>
    <w:p w14:paraId="240A504D" w14:textId="77777777" w:rsidR="007C5266" w:rsidRDefault="007470DD" w:rsidP="007C5266">
      <w:pPr>
        <w:numPr>
          <w:ilvl w:val="0"/>
          <w:numId w:val="1"/>
        </w:numPr>
        <w:ind w:hanging="360"/>
      </w:pPr>
      <w:r>
        <w:t>Northern Virginia Fine Art Show, Reston, VA, National Juried Show, Sept 11/13,2021</w:t>
      </w:r>
    </w:p>
    <w:p w14:paraId="7BC1876A" w14:textId="1A9C5CE9" w:rsidR="008E6A18" w:rsidRPr="00EC4459" w:rsidRDefault="007C5266" w:rsidP="007C5266">
      <w:pPr>
        <w:numPr>
          <w:ilvl w:val="0"/>
          <w:numId w:val="1"/>
        </w:numPr>
        <w:ind w:hanging="360"/>
        <w:rPr>
          <w:b/>
          <w:bCs/>
        </w:rPr>
      </w:pPr>
      <w:r>
        <w:t>Festival In the Park</w:t>
      </w:r>
      <w:r w:rsidR="008E6A18">
        <w:t xml:space="preserve">, Charlotte, NC, </w:t>
      </w:r>
      <w:r>
        <w:t>Sept 24-26</w:t>
      </w:r>
      <w:r w:rsidR="008E6A18">
        <w:t>, 2021</w:t>
      </w:r>
      <w:r w:rsidR="00225FB4">
        <w:t xml:space="preserve">. </w:t>
      </w:r>
      <w:r w:rsidR="00D11614">
        <w:t>–</w:t>
      </w:r>
      <w:r w:rsidR="00225FB4">
        <w:t xml:space="preserve"> </w:t>
      </w:r>
      <w:r w:rsidR="00D11614" w:rsidRPr="00EC4459">
        <w:rPr>
          <w:b/>
          <w:bCs/>
        </w:rPr>
        <w:t>Honorable Mention Award</w:t>
      </w:r>
    </w:p>
    <w:p w14:paraId="76E64A69" w14:textId="6CC85BA0" w:rsidR="008E6A18" w:rsidRDefault="007C5266" w:rsidP="007470DD">
      <w:pPr>
        <w:numPr>
          <w:ilvl w:val="0"/>
          <w:numId w:val="1"/>
        </w:numPr>
        <w:ind w:hanging="360"/>
      </w:pPr>
      <w:proofErr w:type="spellStart"/>
      <w:r>
        <w:t>ArtSplosure</w:t>
      </w:r>
      <w:proofErr w:type="spellEnd"/>
      <w:r>
        <w:t>, Raleigh, NC Oct 9/10, 2021</w:t>
      </w:r>
    </w:p>
    <w:p w14:paraId="1FF409C2" w14:textId="77777777" w:rsidR="00F0568C" w:rsidRDefault="00F0568C" w:rsidP="00F0568C">
      <w:pPr>
        <w:ind w:left="345" w:firstLine="0"/>
      </w:pPr>
      <w:r>
        <w:t>2020</w:t>
      </w:r>
    </w:p>
    <w:p w14:paraId="00F6458E" w14:textId="20C778EA" w:rsidR="00324B0B" w:rsidRDefault="00F0568C" w:rsidP="00A723B4">
      <w:pPr>
        <w:numPr>
          <w:ilvl w:val="0"/>
          <w:numId w:val="1"/>
        </w:numPr>
        <w:ind w:hanging="360"/>
      </w:pPr>
      <w:r>
        <w:t>West Palm Beach Art Festival, FL</w:t>
      </w:r>
      <w:r w:rsidR="00F75BBE">
        <w:t>,</w:t>
      </w:r>
      <w:r>
        <w:t xml:space="preserve"> Dec 5/6 Nation Juried show</w:t>
      </w:r>
    </w:p>
    <w:p w14:paraId="0E91F804" w14:textId="1F76742A" w:rsidR="00324B0B" w:rsidRDefault="00F0568C" w:rsidP="00A723B4">
      <w:pPr>
        <w:numPr>
          <w:ilvl w:val="0"/>
          <w:numId w:val="1"/>
        </w:numPr>
        <w:ind w:hanging="360"/>
      </w:pPr>
      <w:r>
        <w:t>Punta Gorda Fine Art/Craft show, FL</w:t>
      </w:r>
      <w:r w:rsidR="00F75BBE">
        <w:t>,</w:t>
      </w:r>
      <w:r>
        <w:t xml:space="preserve"> Nov 28/29, national Juried Show</w:t>
      </w:r>
    </w:p>
    <w:p w14:paraId="4A9BD56B" w14:textId="1E5329DB" w:rsidR="00386AB6" w:rsidRDefault="00386AB6" w:rsidP="00A723B4">
      <w:pPr>
        <w:numPr>
          <w:ilvl w:val="0"/>
          <w:numId w:val="1"/>
        </w:numPr>
        <w:ind w:hanging="360"/>
      </w:pPr>
      <w:r>
        <w:t>Art Festival at ONE DAYTONA 2020, FL</w:t>
      </w:r>
      <w:r w:rsidR="00F75BBE">
        <w:t>,</w:t>
      </w:r>
      <w:r>
        <w:t xml:space="preserve"> </w:t>
      </w:r>
      <w:r w:rsidR="00F75BBE">
        <w:t xml:space="preserve">Nov </w:t>
      </w:r>
      <w:r>
        <w:t>14/15, National Juried Show</w:t>
      </w:r>
    </w:p>
    <w:p w14:paraId="10303FB9" w14:textId="77796BAE" w:rsidR="00A723B4" w:rsidRDefault="00A723B4" w:rsidP="00CB69FE">
      <w:pPr>
        <w:numPr>
          <w:ilvl w:val="0"/>
          <w:numId w:val="1"/>
        </w:numPr>
        <w:ind w:hanging="360"/>
      </w:pPr>
      <w:r>
        <w:t>Capital City Craft Fairs, Chantilly, VA</w:t>
      </w:r>
      <w:r w:rsidR="00F75BBE">
        <w:t>,</w:t>
      </w:r>
      <w:r>
        <w:t xml:space="preserve"> </w:t>
      </w:r>
      <w:r w:rsidR="00F75BBE">
        <w:t xml:space="preserve">Oct </w:t>
      </w:r>
      <w:r>
        <w:t>16/18 National Juried Show</w:t>
      </w:r>
    </w:p>
    <w:p w14:paraId="101A27BC" w14:textId="6365A0BB" w:rsidR="009D4FA7" w:rsidRDefault="009D4FA7" w:rsidP="009D4FA7">
      <w:pPr>
        <w:numPr>
          <w:ilvl w:val="0"/>
          <w:numId w:val="1"/>
        </w:numPr>
        <w:ind w:hanging="360"/>
      </w:pPr>
      <w:r>
        <w:t xml:space="preserve">Evergreen Harvest Festival, CCM, Dillon, CO </w:t>
      </w:r>
      <w:r w:rsidR="00F75BBE">
        <w:t xml:space="preserve">Sept </w:t>
      </w:r>
      <w:r>
        <w:t>26/27 National Juried Show</w:t>
      </w:r>
    </w:p>
    <w:p w14:paraId="079C3E99" w14:textId="0824EA1A" w:rsidR="009D4FA7" w:rsidRDefault="009D4FA7" w:rsidP="009D4FA7">
      <w:pPr>
        <w:numPr>
          <w:ilvl w:val="0"/>
          <w:numId w:val="1"/>
        </w:numPr>
        <w:ind w:hanging="360"/>
      </w:pPr>
      <w:r>
        <w:t>Avon Arts Festival, CCM, Avon, CO</w:t>
      </w:r>
      <w:r w:rsidR="00F75BBE">
        <w:t>,</w:t>
      </w:r>
      <w:r>
        <w:t xml:space="preserve"> </w:t>
      </w:r>
      <w:r w:rsidR="00F75BBE">
        <w:t xml:space="preserve">Sept </w:t>
      </w:r>
      <w:r>
        <w:t>11/13 National Juried Show</w:t>
      </w:r>
    </w:p>
    <w:p w14:paraId="10EC7CB2" w14:textId="0B358C8A" w:rsidR="009D4FA7" w:rsidRDefault="009D4FA7" w:rsidP="00CB69FE">
      <w:pPr>
        <w:numPr>
          <w:ilvl w:val="0"/>
          <w:numId w:val="1"/>
        </w:numPr>
        <w:ind w:hanging="360"/>
      </w:pPr>
      <w:r>
        <w:t>Lake Dillion Art Festival, CCM, Dillon, CO</w:t>
      </w:r>
      <w:r w:rsidR="00F75BBE">
        <w:t>,</w:t>
      </w:r>
      <w:r>
        <w:t xml:space="preserve"> </w:t>
      </w:r>
      <w:r w:rsidR="00F75BBE">
        <w:t>Sept</w:t>
      </w:r>
      <w:r>
        <w:t>-4/6 National Juried Show</w:t>
      </w:r>
    </w:p>
    <w:p w14:paraId="0423E1BF" w14:textId="292D135D" w:rsidR="00386AB6" w:rsidRDefault="00386AB6" w:rsidP="00CB69FE">
      <w:pPr>
        <w:numPr>
          <w:ilvl w:val="0"/>
          <w:numId w:val="1"/>
        </w:numPr>
        <w:ind w:hanging="360"/>
      </w:pPr>
      <w:proofErr w:type="spellStart"/>
      <w:r>
        <w:t>Waynsboro</w:t>
      </w:r>
      <w:proofErr w:type="spellEnd"/>
      <w:r>
        <w:t xml:space="preserve"> Fall Art Festival, Shenandoah Valley Art Council, </w:t>
      </w:r>
      <w:r w:rsidR="00F75BBE">
        <w:t xml:space="preserve">VA, National Juried Show, Oct </w:t>
      </w:r>
      <w:r>
        <w:t>10/11 COVID cancel</w:t>
      </w:r>
    </w:p>
    <w:p w14:paraId="08910E9C" w14:textId="1D339F38" w:rsidR="003D0A5B" w:rsidRDefault="003D0A5B" w:rsidP="00CB69FE">
      <w:pPr>
        <w:numPr>
          <w:ilvl w:val="0"/>
          <w:numId w:val="1"/>
        </w:numPr>
        <w:ind w:hanging="360"/>
      </w:pPr>
      <w:r>
        <w:t>DC National Fine Art Festival, HAE, Chevy Chase, MD</w:t>
      </w:r>
      <w:r w:rsidR="00F75BBE">
        <w:t>,</w:t>
      </w:r>
      <w:r>
        <w:t xml:space="preserve"> National Juried </w:t>
      </w:r>
      <w:proofErr w:type="gramStart"/>
      <w:r>
        <w:t>Show</w:t>
      </w:r>
      <w:r w:rsidR="00F75BBE">
        <w:t xml:space="preserve">, </w:t>
      </w:r>
      <w:r>
        <w:t xml:space="preserve"> </w:t>
      </w:r>
      <w:r w:rsidR="00F75BBE">
        <w:t>Oct</w:t>
      </w:r>
      <w:proofErr w:type="gramEnd"/>
      <w:r w:rsidR="00F75BBE">
        <w:t xml:space="preserve"> ¾,2020</w:t>
      </w:r>
      <w:r>
        <w:t>COVID cancel</w:t>
      </w:r>
    </w:p>
    <w:p w14:paraId="06EEB666" w14:textId="6608A469" w:rsidR="008737C3" w:rsidRDefault="00B31604" w:rsidP="00CB69FE">
      <w:pPr>
        <w:numPr>
          <w:ilvl w:val="0"/>
          <w:numId w:val="1"/>
        </w:numPr>
        <w:ind w:hanging="360"/>
      </w:pPr>
      <w:r>
        <w:t>Northern Virginia Fine Art Show, Reston, VA</w:t>
      </w:r>
      <w:r w:rsidR="00F75BBE">
        <w:t>,</w:t>
      </w:r>
      <w:r>
        <w:t xml:space="preserve"> </w:t>
      </w:r>
      <w:r w:rsidR="00847541">
        <w:t xml:space="preserve">National Juried </w:t>
      </w:r>
      <w:proofErr w:type="gramStart"/>
      <w:r w:rsidR="00847541">
        <w:t>Show</w:t>
      </w:r>
      <w:r w:rsidR="00F75BBE">
        <w:t xml:space="preserve">, </w:t>
      </w:r>
      <w:r w:rsidR="00847541">
        <w:t xml:space="preserve"> </w:t>
      </w:r>
      <w:r w:rsidR="00F75BBE">
        <w:t>Sept</w:t>
      </w:r>
      <w:proofErr w:type="gramEnd"/>
      <w:r w:rsidR="00F75BBE">
        <w:t xml:space="preserve"> 11/13,2020 </w:t>
      </w:r>
      <w:r w:rsidR="00847541">
        <w:t>COVID cancel</w:t>
      </w:r>
    </w:p>
    <w:p w14:paraId="6D1A6EEE" w14:textId="493D39B6" w:rsidR="008737C3" w:rsidRDefault="00CB69FE" w:rsidP="00CB69FE">
      <w:pPr>
        <w:numPr>
          <w:ilvl w:val="0"/>
          <w:numId w:val="1"/>
        </w:numPr>
        <w:ind w:hanging="360"/>
      </w:pPr>
      <w:r>
        <w:t>Arlington</w:t>
      </w:r>
      <w:r w:rsidR="00B31604">
        <w:t xml:space="preserve"> Fine Art Show, </w:t>
      </w:r>
      <w:r w:rsidR="00847541">
        <w:t xml:space="preserve">HAE </w:t>
      </w:r>
      <w:r>
        <w:t>Arlington, VA</w:t>
      </w:r>
      <w:r w:rsidR="00F0568C">
        <w:t>,</w:t>
      </w:r>
      <w:r>
        <w:t xml:space="preserve"> </w:t>
      </w:r>
      <w:r w:rsidR="00847541">
        <w:t>National Juried S</w:t>
      </w:r>
      <w:r w:rsidR="00B31604">
        <w:t>how</w:t>
      </w:r>
      <w:r w:rsidR="00F75BBE">
        <w:t>,</w:t>
      </w:r>
      <w:r w:rsidR="00B31604">
        <w:t xml:space="preserve"> </w:t>
      </w:r>
      <w:r w:rsidR="00F75BBE">
        <w:t>Sept 5/6</w:t>
      </w:r>
      <w:proofErr w:type="gramStart"/>
      <w:r w:rsidR="00F75BBE">
        <w:t xml:space="preserve"> 2020</w:t>
      </w:r>
      <w:proofErr w:type="gramEnd"/>
      <w:r w:rsidR="00F75BBE">
        <w:t xml:space="preserve">, </w:t>
      </w:r>
      <w:r w:rsidR="00847541">
        <w:t>COVID cancel</w:t>
      </w:r>
    </w:p>
    <w:p w14:paraId="2886CC7F" w14:textId="04F9F8FB" w:rsidR="007D1033" w:rsidRPr="00E66A10" w:rsidRDefault="007D1033" w:rsidP="007D1033">
      <w:pPr>
        <w:numPr>
          <w:ilvl w:val="0"/>
          <w:numId w:val="1"/>
        </w:numPr>
        <w:ind w:hanging="360"/>
      </w:pPr>
      <w:r>
        <w:t xml:space="preserve">Telluride Fine Art </w:t>
      </w:r>
      <w:proofErr w:type="gramStart"/>
      <w:r>
        <w:t>Festival ,</w:t>
      </w:r>
      <w:proofErr w:type="gramEnd"/>
      <w:r>
        <w:t xml:space="preserve"> HAE, Telluride, </w:t>
      </w:r>
      <w:proofErr w:type="gramStart"/>
      <w:r>
        <w:t>CO</w:t>
      </w:r>
      <w:r w:rsidR="00F0568C">
        <w:t>,</w:t>
      </w:r>
      <w:r>
        <w:t xml:space="preserve">  National</w:t>
      </w:r>
      <w:proofErr w:type="gramEnd"/>
      <w:r>
        <w:t xml:space="preserve"> Juried Show </w:t>
      </w:r>
      <w:r w:rsidR="00F0568C">
        <w:t xml:space="preserve">Aug </w:t>
      </w:r>
      <w:r>
        <w:t>15/16 COVID cancel</w:t>
      </w:r>
    </w:p>
    <w:p w14:paraId="78A5F7A3" w14:textId="7ADA6426" w:rsidR="0040772F" w:rsidRPr="00E66A10" w:rsidRDefault="00F370F3" w:rsidP="0040772F">
      <w:pPr>
        <w:numPr>
          <w:ilvl w:val="0"/>
          <w:numId w:val="1"/>
        </w:numPr>
        <w:ind w:hanging="360"/>
      </w:pPr>
      <w:r>
        <w:t xml:space="preserve">Art Fair Jackson Hole, Jackson, </w:t>
      </w:r>
      <w:proofErr w:type="gramStart"/>
      <w:r>
        <w:t>WY</w:t>
      </w:r>
      <w:r w:rsidR="00F0568C">
        <w:t>,</w:t>
      </w:r>
      <w:r w:rsidR="0040772F">
        <w:t xml:space="preserve">  National</w:t>
      </w:r>
      <w:proofErr w:type="gramEnd"/>
      <w:r w:rsidR="0040772F">
        <w:t xml:space="preserve"> Juried Show </w:t>
      </w:r>
      <w:r w:rsidR="00F0568C">
        <w:t xml:space="preserve">Aug </w:t>
      </w:r>
      <w:r>
        <w:t>7</w:t>
      </w:r>
      <w:r w:rsidR="0040772F">
        <w:t>/9 COVID cancel</w:t>
      </w:r>
    </w:p>
    <w:p w14:paraId="5F81205D" w14:textId="281F6971" w:rsidR="0040772F" w:rsidRPr="00E66A10" w:rsidRDefault="0040772F" w:rsidP="0040772F">
      <w:pPr>
        <w:numPr>
          <w:ilvl w:val="0"/>
          <w:numId w:val="1"/>
        </w:numPr>
        <w:ind w:hanging="360"/>
      </w:pPr>
      <w:r>
        <w:t xml:space="preserve">Park City Kimball Arts </w:t>
      </w:r>
      <w:proofErr w:type="gramStart"/>
      <w:r>
        <w:t>Fest ,</w:t>
      </w:r>
      <w:proofErr w:type="gramEnd"/>
      <w:r>
        <w:t xml:space="preserve"> Park City, </w:t>
      </w:r>
      <w:proofErr w:type="gramStart"/>
      <w:r>
        <w:t xml:space="preserve">UT </w:t>
      </w:r>
      <w:r w:rsidR="00F0568C">
        <w:t>,</w:t>
      </w:r>
      <w:proofErr w:type="gramEnd"/>
      <w:r>
        <w:t xml:space="preserve"> National Juried Show 7/31-8/2 COVID cancel</w:t>
      </w:r>
    </w:p>
    <w:p w14:paraId="45C4B688" w14:textId="2084F7B4" w:rsidR="0040772F" w:rsidRPr="00E66A10" w:rsidRDefault="0040772F" w:rsidP="0040772F">
      <w:pPr>
        <w:numPr>
          <w:ilvl w:val="0"/>
          <w:numId w:val="1"/>
        </w:numPr>
        <w:ind w:hanging="360"/>
      </w:pPr>
      <w:r>
        <w:t xml:space="preserve">Downtown Aspen Art </w:t>
      </w:r>
      <w:proofErr w:type="gramStart"/>
      <w:r>
        <w:t>Fest ,</w:t>
      </w:r>
      <w:proofErr w:type="gramEnd"/>
      <w:r>
        <w:t xml:space="preserve"> HAE, Aspen, </w:t>
      </w:r>
      <w:proofErr w:type="gramStart"/>
      <w:r>
        <w:t>CO</w:t>
      </w:r>
      <w:r w:rsidR="00F0568C">
        <w:t>,</w:t>
      </w:r>
      <w:r>
        <w:t xml:space="preserve">  National</w:t>
      </w:r>
      <w:proofErr w:type="gramEnd"/>
      <w:r>
        <w:t xml:space="preserve"> Juried Show </w:t>
      </w:r>
      <w:r w:rsidR="00F0568C">
        <w:t xml:space="preserve">July </w:t>
      </w:r>
      <w:r>
        <w:t>18/19 COVID cancel</w:t>
      </w:r>
    </w:p>
    <w:p w14:paraId="54EF8832" w14:textId="3A81625E" w:rsidR="007D1033" w:rsidRPr="00E66A10" w:rsidRDefault="007D1033" w:rsidP="007D1033">
      <w:pPr>
        <w:numPr>
          <w:ilvl w:val="0"/>
          <w:numId w:val="1"/>
        </w:numPr>
        <w:ind w:hanging="360"/>
      </w:pPr>
      <w:r>
        <w:t xml:space="preserve">Keystone/River Run Art </w:t>
      </w:r>
      <w:proofErr w:type="gramStart"/>
      <w:r>
        <w:t>Festival ,</w:t>
      </w:r>
      <w:proofErr w:type="gramEnd"/>
      <w:r>
        <w:t xml:space="preserve"> HAE, Keystone, </w:t>
      </w:r>
      <w:proofErr w:type="gramStart"/>
      <w:r>
        <w:t>CO</w:t>
      </w:r>
      <w:r w:rsidR="00F0568C">
        <w:t>,</w:t>
      </w:r>
      <w:r>
        <w:t xml:space="preserve">  National</w:t>
      </w:r>
      <w:proofErr w:type="gramEnd"/>
      <w:r>
        <w:t xml:space="preserve"> Juried Show </w:t>
      </w:r>
      <w:r w:rsidR="00F0568C">
        <w:t xml:space="preserve">July </w:t>
      </w:r>
      <w:r>
        <w:t>25/26 COVID cancel</w:t>
      </w:r>
    </w:p>
    <w:p w14:paraId="417D82D6" w14:textId="2FFFEEB2" w:rsidR="007A1686" w:rsidRPr="00E66A10" w:rsidRDefault="0076153E" w:rsidP="007A1686">
      <w:pPr>
        <w:numPr>
          <w:ilvl w:val="0"/>
          <w:numId w:val="1"/>
        </w:numPr>
        <w:ind w:hanging="360"/>
      </w:pPr>
      <w:r>
        <w:t>Silverthorn Fine Arts Fest</w:t>
      </w:r>
      <w:r w:rsidR="007A1686">
        <w:t xml:space="preserve">, Mountain Art Festivals, </w:t>
      </w:r>
      <w:proofErr w:type="gramStart"/>
      <w:r w:rsidR="007A1686">
        <w:t>CO</w:t>
      </w:r>
      <w:r w:rsidR="00F0568C">
        <w:t>,</w:t>
      </w:r>
      <w:r w:rsidR="007A1686">
        <w:t xml:space="preserve">  N</w:t>
      </w:r>
      <w:r w:rsidR="00F0568C">
        <w:t>a</w:t>
      </w:r>
      <w:r w:rsidR="007A1686">
        <w:t>tional</w:t>
      </w:r>
      <w:proofErr w:type="gramEnd"/>
      <w:r w:rsidR="007A1686">
        <w:t xml:space="preserve"> Juried Show </w:t>
      </w:r>
      <w:r w:rsidR="00F0568C">
        <w:t xml:space="preserve">July </w:t>
      </w:r>
      <w:r>
        <w:t>10/12</w:t>
      </w:r>
      <w:r w:rsidR="007A1686">
        <w:t xml:space="preserve"> COVID cancel</w:t>
      </w:r>
    </w:p>
    <w:p w14:paraId="27AB7409" w14:textId="45B764CA" w:rsidR="0040772F" w:rsidRPr="00E66A10" w:rsidRDefault="0040772F" w:rsidP="0040772F">
      <w:pPr>
        <w:numPr>
          <w:ilvl w:val="0"/>
          <w:numId w:val="1"/>
        </w:numPr>
        <w:ind w:hanging="360"/>
      </w:pPr>
      <w:r>
        <w:t xml:space="preserve">Art on the </w:t>
      </w:r>
      <w:proofErr w:type="gramStart"/>
      <w:r>
        <w:t>Rockies ,</w:t>
      </w:r>
      <w:proofErr w:type="gramEnd"/>
      <w:r>
        <w:t xml:space="preserve"> Edwards, </w:t>
      </w:r>
      <w:proofErr w:type="gramStart"/>
      <w:r>
        <w:t>CO  National</w:t>
      </w:r>
      <w:proofErr w:type="gramEnd"/>
      <w:r>
        <w:t xml:space="preserve"> Juried Show </w:t>
      </w:r>
      <w:r w:rsidR="00F0568C">
        <w:t xml:space="preserve">July </w:t>
      </w:r>
      <w:r>
        <w:t>10</w:t>
      </w:r>
      <w:r w:rsidR="00F0568C">
        <w:t>/</w:t>
      </w:r>
      <w:r>
        <w:t>12 COVID cancel</w:t>
      </w:r>
    </w:p>
    <w:p w14:paraId="0B1B99C4" w14:textId="59C4563D" w:rsidR="00847541" w:rsidRPr="00E66A10" w:rsidRDefault="00847541" w:rsidP="00847541">
      <w:pPr>
        <w:numPr>
          <w:ilvl w:val="0"/>
          <w:numId w:val="1"/>
        </w:numPr>
        <w:ind w:hanging="360"/>
      </w:pPr>
      <w:r>
        <w:t xml:space="preserve">Breckenridge July Art Fest, Mountain Art Festivals, </w:t>
      </w:r>
      <w:proofErr w:type="gramStart"/>
      <w:r>
        <w:t>CO</w:t>
      </w:r>
      <w:r w:rsidR="00F0568C">
        <w:t>,</w:t>
      </w:r>
      <w:r>
        <w:t xml:space="preserve">  National</w:t>
      </w:r>
      <w:proofErr w:type="gramEnd"/>
      <w:r>
        <w:t xml:space="preserve"> Juried Show </w:t>
      </w:r>
      <w:r w:rsidR="00F0568C">
        <w:t>July</w:t>
      </w:r>
      <w:r>
        <w:t>-2/4 COVID cancel</w:t>
      </w:r>
    </w:p>
    <w:p w14:paraId="08B851AE" w14:textId="5682FDEA" w:rsidR="007D1033" w:rsidRPr="00E66A10" w:rsidRDefault="007D1033" w:rsidP="007D1033">
      <w:pPr>
        <w:numPr>
          <w:ilvl w:val="0"/>
          <w:numId w:val="1"/>
        </w:numPr>
        <w:ind w:hanging="360"/>
      </w:pPr>
      <w:r>
        <w:t xml:space="preserve">Charlottesville Festival of the </w:t>
      </w:r>
      <w:proofErr w:type="gramStart"/>
      <w:r>
        <w:t>Arts ,</w:t>
      </w:r>
      <w:proofErr w:type="gramEnd"/>
      <w:r>
        <w:t xml:space="preserve"> </w:t>
      </w:r>
      <w:proofErr w:type="gramStart"/>
      <w:r>
        <w:t>HAE,  VA</w:t>
      </w:r>
      <w:proofErr w:type="gramEnd"/>
      <w:r>
        <w:t xml:space="preserve"> </w:t>
      </w:r>
      <w:r w:rsidR="00F0568C">
        <w:t>,</w:t>
      </w:r>
      <w:r>
        <w:t xml:space="preserve"> National Juried Show </w:t>
      </w:r>
      <w:r w:rsidR="00F0568C">
        <w:t>June</w:t>
      </w:r>
      <w:r w:rsidR="0040772F">
        <w:t>-13/14</w:t>
      </w:r>
      <w:r>
        <w:t xml:space="preserve"> COVID cancel</w:t>
      </w:r>
    </w:p>
    <w:p w14:paraId="59320542" w14:textId="7648094B" w:rsidR="00A965C1" w:rsidRPr="00E66A10" w:rsidRDefault="00A965C1" w:rsidP="00A965C1">
      <w:pPr>
        <w:numPr>
          <w:ilvl w:val="0"/>
          <w:numId w:val="1"/>
        </w:numPr>
        <w:ind w:hanging="360"/>
      </w:pPr>
      <w:r>
        <w:t xml:space="preserve">Asheville Memorial Day Weekend Art </w:t>
      </w:r>
      <w:proofErr w:type="gramStart"/>
      <w:r>
        <w:t>Fest ,</w:t>
      </w:r>
      <w:proofErr w:type="gramEnd"/>
      <w:r>
        <w:t xml:space="preserve"> HAE, </w:t>
      </w:r>
      <w:proofErr w:type="gramStart"/>
      <w:r>
        <w:t xml:space="preserve">NC </w:t>
      </w:r>
      <w:r w:rsidR="00F0568C">
        <w:t>,</w:t>
      </w:r>
      <w:proofErr w:type="gramEnd"/>
      <w:r>
        <w:t xml:space="preserve"> National Juried Show </w:t>
      </w:r>
      <w:r w:rsidR="00F0568C">
        <w:t>March</w:t>
      </w:r>
      <w:r>
        <w:t>-21/22 COVID cancel</w:t>
      </w:r>
    </w:p>
    <w:p w14:paraId="27F67FC4" w14:textId="712D28EF" w:rsidR="00E66A10" w:rsidRDefault="00E66A10">
      <w:pPr>
        <w:numPr>
          <w:ilvl w:val="0"/>
          <w:numId w:val="1"/>
        </w:numPr>
        <w:ind w:hanging="360"/>
      </w:pPr>
      <w:r>
        <w:t xml:space="preserve">University Town Center Art </w:t>
      </w:r>
      <w:proofErr w:type="gramStart"/>
      <w:r>
        <w:t>Fair ,</w:t>
      </w:r>
      <w:proofErr w:type="gramEnd"/>
      <w:r>
        <w:t xml:space="preserve"> HAE, Sarasota</w:t>
      </w:r>
      <w:r w:rsidR="007D1033">
        <w:t>,</w:t>
      </w:r>
      <w:r>
        <w:t xml:space="preserve"> </w:t>
      </w:r>
      <w:proofErr w:type="gramStart"/>
      <w:r>
        <w:t>FL</w:t>
      </w:r>
      <w:r w:rsidR="00F0568C">
        <w:t>,</w:t>
      </w:r>
      <w:r>
        <w:t xml:space="preserve">  National</w:t>
      </w:r>
      <w:proofErr w:type="gramEnd"/>
      <w:r>
        <w:t xml:space="preserve"> Juried Show </w:t>
      </w:r>
      <w:r w:rsidR="00F0568C">
        <w:t>March</w:t>
      </w:r>
      <w:r>
        <w:t>-21/22 COVID cancel</w:t>
      </w:r>
    </w:p>
    <w:p w14:paraId="2896F237" w14:textId="667F7A73" w:rsidR="00324B0B" w:rsidRDefault="00324B0B" w:rsidP="00324B0B">
      <w:pPr>
        <w:numPr>
          <w:ilvl w:val="0"/>
          <w:numId w:val="1"/>
        </w:numPr>
        <w:ind w:hanging="360"/>
      </w:pPr>
      <w:r>
        <w:t>Hyde Park Village Art Fair,</w:t>
      </w:r>
      <w:r w:rsidR="00F0568C">
        <w:t xml:space="preserve"> </w:t>
      </w:r>
      <w:r>
        <w:t>HAE, Tampa, FL</w:t>
      </w:r>
      <w:r w:rsidR="00F0568C">
        <w:t>,</w:t>
      </w:r>
      <w:r>
        <w:t xml:space="preserve"> National Juried Show </w:t>
      </w:r>
      <w:r w:rsidR="00F0568C">
        <w:t>March</w:t>
      </w:r>
      <w:r>
        <w:t>-28/29 COVID cancel</w:t>
      </w:r>
    </w:p>
    <w:p w14:paraId="4CA0A76A" w14:textId="77777777" w:rsidR="00F0568C" w:rsidRPr="00F0568C" w:rsidRDefault="00F0568C" w:rsidP="00F0568C">
      <w:pPr>
        <w:ind w:left="345" w:firstLine="0"/>
      </w:pPr>
      <w:r>
        <w:rPr>
          <w:i/>
        </w:rPr>
        <w:t>2019</w:t>
      </w:r>
    </w:p>
    <w:p w14:paraId="5EE354DD" w14:textId="53B74357" w:rsidR="00324B0B" w:rsidRDefault="00324B0B" w:rsidP="00324B0B">
      <w:pPr>
        <w:numPr>
          <w:ilvl w:val="0"/>
          <w:numId w:val="1"/>
        </w:numPr>
        <w:ind w:hanging="360"/>
      </w:pPr>
      <w:r>
        <w:t>Sugar Loaf Fine Art &amp; Craft show, Chantilly, VA, Dec 6</w:t>
      </w:r>
      <w:r w:rsidR="00F0568C">
        <w:t>/</w:t>
      </w:r>
      <w:r>
        <w:t>8</w:t>
      </w:r>
      <w:proofErr w:type="gramStart"/>
      <w:r>
        <w:t xml:space="preserve"> 2019</w:t>
      </w:r>
      <w:proofErr w:type="gramEnd"/>
      <w:r>
        <w:t xml:space="preserve">, Nationally Juried Show </w:t>
      </w:r>
    </w:p>
    <w:p w14:paraId="523B8005" w14:textId="1CC8E337" w:rsidR="00324B0B" w:rsidRDefault="00324B0B" w:rsidP="00324B0B">
      <w:pPr>
        <w:numPr>
          <w:ilvl w:val="0"/>
          <w:numId w:val="1"/>
        </w:numPr>
        <w:ind w:hanging="360"/>
      </w:pPr>
      <w:r>
        <w:t>Sugar Loaf Fine Art &amp; Craft show, Edison NJ, Nov 15</w:t>
      </w:r>
      <w:r w:rsidR="00F0568C">
        <w:t>/</w:t>
      </w:r>
      <w:r>
        <w:t>17</w:t>
      </w:r>
      <w:proofErr w:type="gramStart"/>
      <w:r>
        <w:t xml:space="preserve"> 2019</w:t>
      </w:r>
      <w:proofErr w:type="gramEnd"/>
      <w:r>
        <w:t xml:space="preserve">, Nationally Juried Show </w:t>
      </w:r>
    </w:p>
    <w:p w14:paraId="601AF5C3" w14:textId="5096C414" w:rsidR="00324B0B" w:rsidRDefault="00324B0B" w:rsidP="00324B0B">
      <w:pPr>
        <w:numPr>
          <w:ilvl w:val="0"/>
          <w:numId w:val="1"/>
        </w:numPr>
        <w:ind w:hanging="360"/>
      </w:pPr>
      <w:proofErr w:type="spellStart"/>
      <w:r>
        <w:rPr>
          <w:i/>
        </w:rPr>
        <w:t>Artisanville</w:t>
      </w:r>
      <w:proofErr w:type="spellEnd"/>
      <w:r>
        <w:rPr>
          <w:i/>
        </w:rPr>
        <w:t xml:space="preserve"> 2019, </w:t>
      </w:r>
      <w:r>
        <w:t>Greenville, SC Nov 2</w:t>
      </w:r>
      <w:r w:rsidR="00F0568C">
        <w:t>/</w:t>
      </w:r>
      <w:r>
        <w:t xml:space="preserve">3, </w:t>
      </w:r>
      <w:proofErr w:type="gramStart"/>
      <w:r>
        <w:t>2019</w:t>
      </w:r>
      <w:proofErr w:type="gramEnd"/>
      <w:r>
        <w:t xml:space="preserve"> National Juried show </w:t>
      </w:r>
    </w:p>
    <w:p w14:paraId="751CE8B3" w14:textId="77777777" w:rsidR="007470DD" w:rsidRDefault="00324B0B" w:rsidP="00324B0B">
      <w:pPr>
        <w:numPr>
          <w:ilvl w:val="0"/>
          <w:numId w:val="1"/>
        </w:numPr>
        <w:ind w:hanging="360"/>
      </w:pPr>
      <w:r>
        <w:t>4</w:t>
      </w:r>
      <w:r>
        <w:rPr>
          <w:vertAlign w:val="superscript"/>
        </w:rPr>
        <w:t>th</w:t>
      </w:r>
      <w:r>
        <w:t xml:space="preserve"> Annual Asheville Fine Arts Show, National juried show, Asheville, NC Oct 25</w:t>
      </w:r>
      <w:r w:rsidR="00F0568C">
        <w:t>/</w:t>
      </w:r>
      <w:r>
        <w:t xml:space="preserve">26, 2019,  </w:t>
      </w:r>
    </w:p>
    <w:p w14:paraId="05532F68" w14:textId="5BDAD4A7" w:rsidR="00324B0B" w:rsidRDefault="00324B0B" w:rsidP="007470DD">
      <w:pPr>
        <w:ind w:left="345" w:firstLine="360"/>
      </w:pPr>
      <w:r>
        <w:t xml:space="preserve">Winner of an </w:t>
      </w:r>
      <w:r>
        <w:rPr>
          <w:b/>
          <w:i/>
        </w:rPr>
        <w:t>Award of Distinction</w:t>
      </w:r>
      <w:r>
        <w:t xml:space="preserve"> for my work and display. </w:t>
      </w:r>
    </w:p>
    <w:p w14:paraId="7B38EF38" w14:textId="14A85289" w:rsidR="00324B0B" w:rsidRDefault="00324B0B" w:rsidP="00324B0B">
      <w:pPr>
        <w:numPr>
          <w:ilvl w:val="0"/>
          <w:numId w:val="1"/>
        </w:numPr>
        <w:ind w:hanging="360"/>
      </w:pPr>
      <w:r>
        <w:t>Festival In the Park, Charlotte, NC Sept 20</w:t>
      </w:r>
      <w:r w:rsidR="00F0568C">
        <w:t>/2</w:t>
      </w:r>
      <w:r>
        <w:t xml:space="preserve">2, </w:t>
      </w:r>
      <w:proofErr w:type="gramStart"/>
      <w:r>
        <w:t>2019</w:t>
      </w:r>
      <w:proofErr w:type="gramEnd"/>
      <w:r>
        <w:t xml:space="preserve"> Nationally Juried Show </w:t>
      </w:r>
    </w:p>
    <w:p w14:paraId="523E2543" w14:textId="7AB3E16C" w:rsidR="00324B0B" w:rsidRDefault="00324B0B" w:rsidP="00324B0B">
      <w:pPr>
        <w:numPr>
          <w:ilvl w:val="0"/>
          <w:numId w:val="1"/>
        </w:numPr>
        <w:ind w:hanging="360"/>
      </w:pPr>
      <w:r>
        <w:t>Summerfest Center for the Arts Evergreen</w:t>
      </w:r>
      <w:r>
        <w:rPr>
          <w:i/>
        </w:rPr>
        <w:t>,</w:t>
      </w:r>
      <w:r>
        <w:t xml:space="preserve"> CO July 20</w:t>
      </w:r>
      <w:r w:rsidR="00F0568C">
        <w:t>/</w:t>
      </w:r>
      <w:r>
        <w:t xml:space="preserve">21, </w:t>
      </w:r>
      <w:proofErr w:type="gramStart"/>
      <w:r>
        <w:t>2019</w:t>
      </w:r>
      <w:proofErr w:type="gramEnd"/>
      <w:r>
        <w:t xml:space="preserve"> Nationally Juried Show </w:t>
      </w:r>
    </w:p>
    <w:p w14:paraId="3528672A" w14:textId="15A753E7" w:rsidR="00324B0B" w:rsidRDefault="00324B0B" w:rsidP="00324B0B">
      <w:pPr>
        <w:numPr>
          <w:ilvl w:val="0"/>
          <w:numId w:val="1"/>
        </w:numPr>
        <w:ind w:hanging="360"/>
      </w:pPr>
      <w:r>
        <w:lastRenderedPageBreak/>
        <w:t>Jackson Hole Art Fair,</w:t>
      </w:r>
      <w:r>
        <w:rPr>
          <w:i/>
        </w:rPr>
        <w:t xml:space="preserve"> </w:t>
      </w:r>
      <w:r>
        <w:t>Jackson Hole, WY July 12</w:t>
      </w:r>
      <w:r w:rsidR="00F0568C">
        <w:t>/</w:t>
      </w:r>
      <w:r>
        <w:t xml:space="preserve">14, 2019.  Nationally juried show. </w:t>
      </w:r>
    </w:p>
    <w:p w14:paraId="6A0A7858" w14:textId="4017B5C3" w:rsidR="00324B0B" w:rsidRDefault="00324B0B" w:rsidP="00324B0B">
      <w:pPr>
        <w:numPr>
          <w:ilvl w:val="0"/>
          <w:numId w:val="1"/>
        </w:numPr>
        <w:ind w:hanging="360"/>
      </w:pPr>
      <w:r>
        <w:t>Colorado Springs Music and Arts Show, Colorado Springs, CO, July 6</w:t>
      </w:r>
      <w:r w:rsidR="00F0568C">
        <w:t>/</w:t>
      </w:r>
      <w:r>
        <w:t>7</w:t>
      </w:r>
      <w:proofErr w:type="gramStart"/>
      <w:r>
        <w:t xml:space="preserve"> 2019</w:t>
      </w:r>
      <w:proofErr w:type="gramEnd"/>
      <w:r>
        <w:t xml:space="preserve">, National Juried Show </w:t>
      </w:r>
    </w:p>
    <w:p w14:paraId="0F1DC323" w14:textId="1BA7FB3F" w:rsidR="00324B0B" w:rsidRDefault="00324B0B" w:rsidP="00324B0B">
      <w:pPr>
        <w:numPr>
          <w:ilvl w:val="0"/>
          <w:numId w:val="1"/>
        </w:numPr>
        <w:ind w:hanging="360"/>
      </w:pPr>
      <w:r>
        <w:t xml:space="preserve">Estero Fine Arts Show, Fort Meyers, </w:t>
      </w:r>
      <w:proofErr w:type="gramStart"/>
      <w:r>
        <w:t>Fl,  Jan</w:t>
      </w:r>
      <w:proofErr w:type="gramEnd"/>
      <w:r>
        <w:t xml:space="preserve"> 5</w:t>
      </w:r>
      <w:r w:rsidR="00F0568C">
        <w:t>/</w:t>
      </w:r>
      <w:r>
        <w:t>6</w:t>
      </w:r>
      <w:proofErr w:type="gramStart"/>
      <w:r>
        <w:t xml:space="preserve"> 2019</w:t>
      </w:r>
      <w:proofErr w:type="gramEnd"/>
      <w:r>
        <w:t xml:space="preserve">, National Juried Show </w:t>
      </w:r>
    </w:p>
    <w:p w14:paraId="068846EA" w14:textId="42BA3E20" w:rsidR="00F0568C" w:rsidRDefault="00F0568C" w:rsidP="00F0568C">
      <w:pPr>
        <w:ind w:left="345" w:firstLine="0"/>
      </w:pPr>
      <w:r>
        <w:t>2018</w:t>
      </w:r>
    </w:p>
    <w:p w14:paraId="5867011C" w14:textId="0ED117BC" w:rsidR="00324B0B" w:rsidRDefault="00324B0B" w:rsidP="00324B0B">
      <w:pPr>
        <w:numPr>
          <w:ilvl w:val="0"/>
          <w:numId w:val="1"/>
        </w:numPr>
        <w:ind w:hanging="360"/>
      </w:pPr>
      <w:r>
        <w:t>3</w:t>
      </w:r>
      <w:r>
        <w:rPr>
          <w:vertAlign w:val="superscript"/>
        </w:rPr>
        <w:t>rd</w:t>
      </w:r>
      <w:r>
        <w:t xml:space="preserve"> Annual Asheville Fine Arts Show, National Juried show, Asheville, NC, Oct 27-28</w:t>
      </w:r>
      <w:proofErr w:type="gramStart"/>
      <w:r>
        <w:t xml:space="preserve"> 2018</w:t>
      </w:r>
      <w:proofErr w:type="gramEnd"/>
      <w:r>
        <w:t xml:space="preserve">.  </w:t>
      </w:r>
    </w:p>
    <w:p w14:paraId="1D6FDB29" w14:textId="7DEE1D26" w:rsidR="00324B0B" w:rsidRDefault="00324B0B" w:rsidP="00324B0B">
      <w:pPr>
        <w:numPr>
          <w:ilvl w:val="0"/>
          <w:numId w:val="1"/>
        </w:numPr>
        <w:ind w:hanging="360"/>
      </w:pPr>
      <w:r>
        <w:t xml:space="preserve">National juried show, City of Concord NC, Spring into Arts Festival, May 12, 2018 </w:t>
      </w:r>
    </w:p>
    <w:p w14:paraId="7DCA8F2B" w14:textId="32E13E9B" w:rsidR="00324B0B" w:rsidRPr="00E66A10" w:rsidRDefault="00324B0B" w:rsidP="00324B0B">
      <w:pPr>
        <w:numPr>
          <w:ilvl w:val="0"/>
          <w:numId w:val="1"/>
        </w:numPr>
        <w:ind w:hanging="360"/>
      </w:pPr>
      <w:r>
        <w:t xml:space="preserve">Charlotte Latin American Coalition; Annual Latin American Festival.  Charlotte, NC, Sept. 2016. regional juried show </w:t>
      </w:r>
    </w:p>
    <w:p w14:paraId="533EBAF4" w14:textId="77777777" w:rsidR="00324B0B" w:rsidRPr="00E66A10" w:rsidRDefault="00324B0B" w:rsidP="00F0568C">
      <w:pPr>
        <w:ind w:left="705" w:firstLine="0"/>
      </w:pPr>
    </w:p>
    <w:p w14:paraId="61E12E05" w14:textId="16AF6E61" w:rsidR="005345D0" w:rsidRDefault="005345D0" w:rsidP="005345D0">
      <w:pPr>
        <w:ind w:left="345" w:firstLine="0"/>
      </w:pPr>
      <w:r>
        <w:t>Solo Exhibition:</w:t>
      </w:r>
    </w:p>
    <w:p w14:paraId="5B8E107B" w14:textId="05ECF151" w:rsidR="00FD1B3D" w:rsidRPr="00FD1B3D" w:rsidRDefault="00FD1B3D" w:rsidP="005345D0">
      <w:pPr>
        <w:numPr>
          <w:ilvl w:val="0"/>
          <w:numId w:val="1"/>
        </w:numPr>
        <w:ind w:hanging="360"/>
      </w:pPr>
      <w:r>
        <w:t>Museum of Beadwork, Portland Maine, March 202</w:t>
      </w:r>
      <w:r w:rsidR="00BA3226">
        <w:t>5</w:t>
      </w:r>
      <w:r>
        <w:t xml:space="preserve"> – </w:t>
      </w:r>
      <w:r w:rsidR="00BA3226">
        <w:t>August</w:t>
      </w:r>
      <w:r>
        <w:t xml:space="preserve"> 202</w:t>
      </w:r>
      <w:r w:rsidR="00BA3226">
        <w:t>5</w:t>
      </w:r>
    </w:p>
    <w:p w14:paraId="3C987F22" w14:textId="0CF71929" w:rsidR="00FD1B3D" w:rsidRPr="001F5A12" w:rsidRDefault="00FD1B3D" w:rsidP="005345D0">
      <w:pPr>
        <w:numPr>
          <w:ilvl w:val="0"/>
          <w:numId w:val="1"/>
        </w:numPr>
        <w:ind w:hanging="360"/>
      </w:pPr>
      <w:r w:rsidRPr="001F5A12">
        <w:t>Pearl Fincher Museum of Fine Art</w:t>
      </w:r>
      <w:r w:rsidR="001F5A12" w:rsidRPr="001F5A12">
        <w:t>, Spring, Texas</w:t>
      </w:r>
      <w:r w:rsidR="001F5A12">
        <w:t xml:space="preserve">, June </w:t>
      </w:r>
      <w:r w:rsidR="00BA3226">
        <w:t>1</w:t>
      </w:r>
      <w:r w:rsidR="001F5A12">
        <w:t xml:space="preserve"> – Aug 30</w:t>
      </w:r>
      <w:proofErr w:type="gramStart"/>
      <w:r w:rsidR="001F5A12">
        <w:t xml:space="preserve"> 202</w:t>
      </w:r>
      <w:r w:rsidR="00BA3226">
        <w:t>5</w:t>
      </w:r>
      <w:proofErr w:type="gramEnd"/>
      <w:r w:rsidR="001F5A12" w:rsidRPr="001F5A12">
        <w:t xml:space="preserve"> </w:t>
      </w:r>
    </w:p>
    <w:p w14:paraId="6666B6F3" w14:textId="4417AE7F" w:rsidR="005345D0" w:rsidRPr="00CB69FE" w:rsidRDefault="005345D0" w:rsidP="005345D0">
      <w:pPr>
        <w:numPr>
          <w:ilvl w:val="0"/>
          <w:numId w:val="1"/>
        </w:numPr>
        <w:ind w:hanging="360"/>
      </w:pPr>
      <w:r>
        <w:t>Sage Salon/Studio Summer featured Artist.  Beads of Life Reception Aug 7, 2020, Charlotte, NC (Private Gallery)</w:t>
      </w:r>
    </w:p>
    <w:p w14:paraId="632A3CAD" w14:textId="71E4B23F" w:rsidR="005345D0" w:rsidRDefault="00324B0B" w:rsidP="005345D0">
      <w:pPr>
        <w:numPr>
          <w:ilvl w:val="0"/>
          <w:numId w:val="1"/>
        </w:numPr>
        <w:ind w:hanging="360"/>
      </w:pPr>
      <w:r>
        <w:rPr>
          <w:i/>
        </w:rPr>
        <w:t xml:space="preserve">Sabrina Frey Abstract Exhibition, </w:t>
      </w:r>
      <w:r>
        <w:t>The Clayton Center for the Arts, Clayton, NC, December 2019</w:t>
      </w:r>
    </w:p>
    <w:p w14:paraId="58C63560" w14:textId="77777777" w:rsidR="00324B0B" w:rsidRDefault="00324B0B" w:rsidP="00324B0B">
      <w:pPr>
        <w:numPr>
          <w:ilvl w:val="0"/>
          <w:numId w:val="1"/>
        </w:numPr>
        <w:ind w:hanging="360"/>
      </w:pPr>
      <w:r w:rsidRPr="007470DD">
        <w:rPr>
          <w:bCs/>
        </w:rPr>
        <w:t>Solo Exhibition</w:t>
      </w:r>
      <w:r>
        <w:t xml:space="preserve"> at the North Ridge Country Club Gallery, Raleigh, NC for the month of August 2018. </w:t>
      </w:r>
    </w:p>
    <w:p w14:paraId="6D9719D0" w14:textId="77777777" w:rsidR="00324B0B" w:rsidRDefault="00324B0B" w:rsidP="00371FFD">
      <w:pPr>
        <w:ind w:left="705" w:firstLine="0"/>
      </w:pPr>
    </w:p>
    <w:p w14:paraId="01D8086C" w14:textId="3CFD3669" w:rsidR="001F5A12" w:rsidRDefault="005345D0" w:rsidP="001F5A12">
      <w:pPr>
        <w:ind w:left="345" w:firstLine="0"/>
      </w:pPr>
      <w:r>
        <w:t>Group Exhibition:</w:t>
      </w:r>
    </w:p>
    <w:p w14:paraId="4A91FDFC" w14:textId="00D907D1" w:rsidR="001F5A12" w:rsidRPr="001F5A12" w:rsidRDefault="001F5A12" w:rsidP="00324B0B">
      <w:pPr>
        <w:numPr>
          <w:ilvl w:val="0"/>
          <w:numId w:val="1"/>
        </w:numPr>
        <w:ind w:hanging="360"/>
      </w:pPr>
      <w:r>
        <w:t xml:space="preserve">Carson City Artist association juried show - </w:t>
      </w:r>
      <w:r w:rsidRPr="001F5A12">
        <w:rPr>
          <w:i/>
          <w:iCs/>
        </w:rPr>
        <w:t>Winter Halo and Spark</w:t>
      </w:r>
      <w:r>
        <w:t xml:space="preserve"> – 2</w:t>
      </w:r>
      <w:r w:rsidRPr="001F5A12">
        <w:rPr>
          <w:vertAlign w:val="superscript"/>
        </w:rPr>
        <w:t>nd</w:t>
      </w:r>
      <w:r>
        <w:t xml:space="preserve"> place winner.  Minden, NV June 2022</w:t>
      </w:r>
    </w:p>
    <w:p w14:paraId="4BFAAAA3" w14:textId="6A6F4AB5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Drake, Mandala Explosion 02 &amp; Chief </w:t>
      </w:r>
      <w:proofErr w:type="spellStart"/>
      <w:r>
        <w:rPr>
          <w:i/>
        </w:rPr>
        <w:t>Hosa</w:t>
      </w:r>
      <w:proofErr w:type="spellEnd"/>
      <w:r>
        <w:rPr>
          <w:i/>
        </w:rPr>
        <w:t>,</w:t>
      </w:r>
      <w:r>
        <w:t xml:space="preserve"> featured works at South End Arts March 20 juried show, Charlotte, NC </w:t>
      </w:r>
    </w:p>
    <w:p w14:paraId="2FEA563A" w14:textId="712088EE" w:rsidR="00324B0B" w:rsidRDefault="00324B0B" w:rsidP="005345D0">
      <w:pPr>
        <w:numPr>
          <w:ilvl w:val="0"/>
          <w:numId w:val="1"/>
        </w:numPr>
        <w:ind w:hanging="360"/>
      </w:pPr>
      <w:r>
        <w:rPr>
          <w:i/>
        </w:rPr>
        <w:t>Winters Glow 04</w:t>
      </w:r>
      <w:r>
        <w:t xml:space="preserve"> finalist 1 of 25. National Juried show, North Ridge Country Club Art Gala.  Raleigh, NC; Feb 2020</w:t>
      </w:r>
    </w:p>
    <w:p w14:paraId="04089540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Wilbert</w:t>
      </w:r>
      <w:r>
        <w:t xml:space="preserve"> – featured work at Handcrafted Juried Art Show, Jan 10– April 12, 2020, Rocky Mount Imperial Center </w:t>
      </w:r>
    </w:p>
    <w:p w14:paraId="735A244F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Tree of Life 03</w:t>
      </w:r>
      <w:r>
        <w:t xml:space="preserve"> – Featured work at the Arts Charlotte, Beauty from Brokenness juried Show, Nov 19 – May 20 </w:t>
      </w:r>
    </w:p>
    <w:p w14:paraId="47CC0C96" w14:textId="2C4D8C01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Tree of Life 03, Leaf Life, Elements 03, </w:t>
      </w:r>
      <w:r>
        <w:t>featured works at</w:t>
      </w:r>
      <w:r>
        <w:rPr>
          <w:i/>
        </w:rPr>
        <w:t xml:space="preserve"> </w:t>
      </w:r>
      <w:r>
        <w:t xml:space="preserve">South End Arts Oct 19 juried show, Charlotte, </w:t>
      </w:r>
      <w:proofErr w:type="gramStart"/>
      <w:r>
        <w:t>NC ,</w:t>
      </w:r>
      <w:proofErr w:type="gramEnd"/>
      <w:r>
        <w:t xml:space="preserve">  Winner TOL 03 awarded </w:t>
      </w:r>
      <w:r>
        <w:rPr>
          <w:b/>
          <w:i/>
        </w:rPr>
        <w:t>4</w:t>
      </w:r>
      <w:r>
        <w:rPr>
          <w:b/>
          <w:i/>
          <w:vertAlign w:val="superscript"/>
        </w:rPr>
        <w:t>th</w:t>
      </w:r>
      <w:r>
        <w:rPr>
          <w:b/>
          <w:i/>
        </w:rPr>
        <w:t xml:space="preserve"> Place</w:t>
      </w:r>
      <w:r>
        <w:t xml:space="preserve"> Cash Prize Fine Art. </w:t>
      </w:r>
    </w:p>
    <w:p w14:paraId="6A5C95D5" w14:textId="711819A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Butterfly Explosion &amp; Sara</w:t>
      </w:r>
      <w:r>
        <w:t xml:space="preserve"> – Featured pieces at the Charlotte/Mecklenburg DA Office Lobby, Charlotte, NC June</w:t>
      </w:r>
      <w:r w:rsidR="007470DD">
        <w:t>/</w:t>
      </w:r>
      <w:r>
        <w:t xml:space="preserve">Aug 2019 </w:t>
      </w:r>
    </w:p>
    <w:p w14:paraId="7CECEE4F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Beth’s Bloom 01 and Mandala Explosion</w:t>
      </w:r>
      <w:r>
        <w:t xml:space="preserve"> – Featured Pieces at the Middleton/McMillan Gallery @ Spirit Square, Charlotte, NC May-July 2019 </w:t>
      </w:r>
    </w:p>
    <w:p w14:paraId="287F360D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Tree Of Life 03</w:t>
      </w:r>
      <w:r>
        <w:t xml:space="preserve"> – City of Cary Fine Art League 25th annual juried show, Cary, NC June 2019 </w:t>
      </w:r>
    </w:p>
    <w:p w14:paraId="3349532F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Just Leaning &amp; Sunset 01- </w:t>
      </w:r>
      <w:r>
        <w:t xml:space="preserve">IIDA IARc Art show, University of NC Greensboro, April 2019  </w:t>
      </w:r>
    </w:p>
    <w:p w14:paraId="1F091056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Butterfly Explosion and CJ02 -</w:t>
      </w:r>
      <w:r>
        <w:t xml:space="preserve"> Mammoth, Charlotte Art League, Charlotte, NC, April 2019 </w:t>
      </w:r>
    </w:p>
    <w:p w14:paraId="39C47A0D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Mr. Handsome, </w:t>
      </w:r>
      <w:r>
        <w:t xml:space="preserve">Menagerie Wild and Wonderful at the Washington Contemporary Art Exchange, Washington, NC, March/April 2019, National Juried Show </w:t>
      </w:r>
    </w:p>
    <w:p w14:paraId="2C8BA8A9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Winters Halo, Calla Lilly and Spring Garden</w:t>
      </w:r>
      <w:r>
        <w:t>- Craft Hilton Head 2018, 6</w:t>
      </w:r>
      <w:r>
        <w:rPr>
          <w:vertAlign w:val="superscript"/>
        </w:rPr>
        <w:t>th</w:t>
      </w:r>
      <w:r>
        <w:t xml:space="preserve"> National juried fine art craft guild exhibition, hosted by the Hilton Head Art League, Hilton Head, NC, Dec 2018 </w:t>
      </w:r>
    </w:p>
    <w:p w14:paraId="04D23623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Days of our Lives, Bleeding Heart and Cry a River </w:t>
      </w:r>
      <w:r>
        <w:t xml:space="preserve">– Alive: A (re)Awakening Experience, members only art show hosted by the Charlotte Art League, Charlotte, NC, Nov 2018 </w:t>
      </w:r>
    </w:p>
    <w:p w14:paraId="083212D1" w14:textId="40AC0BF0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Aria’s Wave</w:t>
      </w:r>
      <w:r>
        <w:t xml:space="preserve"> - 311 Gallery, Black and White, National Juried Show, Raleigh, NC, Nov 2018</w:t>
      </w:r>
    </w:p>
    <w:p w14:paraId="3C427FDC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Leaf line</w:t>
      </w:r>
      <w:r>
        <w:t xml:space="preserve"> – Women’s Coalition Association of Colorado, Green Verde Vert Show, National Juried show at the Core New Art Space, Denver, Co, Oct 26-Nov 11, 2018 </w:t>
      </w:r>
    </w:p>
    <w:p w14:paraId="5E2FF73B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Spring Garden, Envy, Monet’s PIMA, Art Nouveau Flowers and Poppies,</w:t>
      </w:r>
      <w:r>
        <w:t xml:space="preserve"> Davidson Community College regional fall juried show 2018, Thomasville, NC, Sept, Oct, Nov 2018 </w:t>
      </w:r>
    </w:p>
    <w:p w14:paraId="712C8A3E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Through the trees 02</w:t>
      </w:r>
      <w:r>
        <w:t xml:space="preserve"> – 311 Gallery, Landscapes and Seascapes, National Juried Show, Raleigh, </w:t>
      </w:r>
      <w:proofErr w:type="gramStart"/>
      <w:r>
        <w:t>NC  Sept</w:t>
      </w:r>
      <w:proofErr w:type="gramEnd"/>
      <w:r>
        <w:t xml:space="preserve"> 2018 </w:t>
      </w:r>
    </w:p>
    <w:p w14:paraId="4C8A7AD4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Milky Way and Under the Sea</w:t>
      </w:r>
      <w:r>
        <w:t xml:space="preserve"> - featured art at the Charlotte Art League exhibit at the Loch Walker and Skyway Galleries at Spirit Square in Charlotte, NC Aug – Oct 2018 </w:t>
      </w:r>
    </w:p>
    <w:p w14:paraId="7796F80B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Tree of Life 03</w:t>
      </w:r>
      <w:r>
        <w:t xml:space="preserve">, Finalist of National Juried Show - Dimensions 2018, Milton Rhodes Center for the Arts in Winston Salem, </w:t>
      </w:r>
      <w:proofErr w:type="gramStart"/>
      <w:r>
        <w:t>NC  May</w:t>
      </w:r>
      <w:proofErr w:type="gramEnd"/>
      <w:r>
        <w:t>30-June 24</w:t>
      </w:r>
      <w:proofErr w:type="gramStart"/>
      <w:r>
        <w:t xml:space="preserve"> 2018</w:t>
      </w:r>
      <w:proofErr w:type="gramEnd"/>
      <w:r>
        <w:t xml:space="preserve"> </w:t>
      </w:r>
    </w:p>
    <w:p w14:paraId="75B6C6D0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Coral Reef and Spring Garden</w:t>
      </w:r>
      <w:r>
        <w:t xml:space="preserve">, finalists in the regional juried show at Falling Rivers Gallery, Albemarle, NC, 10th Annual Nature </w:t>
      </w:r>
      <w:proofErr w:type="gramStart"/>
      <w:r>
        <w:t>At</w:t>
      </w:r>
      <w:proofErr w:type="gramEnd"/>
      <w:r>
        <w:t xml:space="preserve"> Its Best art show, March/April 2018 </w:t>
      </w:r>
    </w:p>
    <w:p w14:paraId="7EC00A5F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Sara</w:t>
      </w:r>
      <w:r>
        <w:t xml:space="preserve">, Finalist and </w:t>
      </w:r>
      <w:r>
        <w:rPr>
          <w:b/>
        </w:rPr>
        <w:t>Directors Choice Winner</w:t>
      </w:r>
      <w:r>
        <w:t xml:space="preserve"> of National juried show at the Fine Art League of Cary NC, May 2018 </w:t>
      </w:r>
    </w:p>
    <w:p w14:paraId="285ACD55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Blue Move</w:t>
      </w:r>
      <w:r>
        <w:t xml:space="preserve">, Finalist at the North Carolina School of Science and Mathematics nation juried show in Durham, NC; April, May, June 2018 </w:t>
      </w:r>
    </w:p>
    <w:p w14:paraId="3E84023B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lastRenderedPageBreak/>
        <w:t xml:space="preserve">Octoberfest, Art Deco 1 &amp;2, Franks Four Seasons, Franks lamp 1&amp;2, Deco </w:t>
      </w:r>
      <w:proofErr w:type="gramStart"/>
      <w:r>
        <w:rPr>
          <w:i/>
        </w:rPr>
        <w:t>3,</w:t>
      </w:r>
      <w:r>
        <w:t xml:space="preserve">  On</w:t>
      </w:r>
      <w:proofErr w:type="gramEnd"/>
      <w:r>
        <w:t xml:space="preserve"> the Side, regional show featuring architects and designers as artists at the Gallery @ Loom in Fort Mill, </w:t>
      </w:r>
      <w:proofErr w:type="gramStart"/>
      <w:r>
        <w:t>SC;</w:t>
      </w:r>
      <w:proofErr w:type="gramEnd"/>
      <w:r>
        <w:t xml:space="preserve"> March/April 2018. </w:t>
      </w:r>
    </w:p>
    <w:p w14:paraId="1BE0C365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Aspen Lives</w:t>
      </w:r>
      <w:r>
        <w:t xml:space="preserve">, finalist 1 of 25. National Juried show, North Ridge Country Club Art Gala.  Raleigh, NC; March 2018. </w:t>
      </w:r>
    </w:p>
    <w:p w14:paraId="18B4C49F" w14:textId="77777777" w:rsidR="00324B0B" w:rsidRDefault="00324B0B" w:rsidP="00324B0B">
      <w:pPr>
        <w:numPr>
          <w:ilvl w:val="0"/>
          <w:numId w:val="1"/>
        </w:numPr>
        <w:ind w:hanging="360"/>
      </w:pPr>
      <w:proofErr w:type="gramStart"/>
      <w:r>
        <w:rPr>
          <w:i/>
        </w:rPr>
        <w:t>Balloon Explosion</w:t>
      </w:r>
      <w:r>
        <w:t>,</w:t>
      </w:r>
      <w:proofErr w:type="gramEnd"/>
      <w:r>
        <w:t xml:space="preserve"> featured piece.  Juried show, American Dream - UNC Greensboro Office of Sustainability.  Greensboro, NC; March-April 2018. </w:t>
      </w:r>
    </w:p>
    <w:p w14:paraId="69E7D3D0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 xml:space="preserve">One Nation Under God, </w:t>
      </w:r>
      <w:r>
        <w:t xml:space="preserve">featured piece.  Juried show, Consume Art Show - UNC Greensboro Office of Sustainability.  Greensboro, NC; March-April 2018. </w:t>
      </w:r>
    </w:p>
    <w:p w14:paraId="7DB5BA69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Calla Lily and Poppies 01</w:t>
      </w:r>
      <w:r>
        <w:t xml:space="preserve">.  Juried show, Third Art and Flower National Exposition presented by the Ellington-White Contemporary Gallery; Arts Council of Fayetteville/Cumberland County.  Fayetteville/Cumberland County; 2017. </w:t>
      </w:r>
    </w:p>
    <w:p w14:paraId="3FBD44E8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Under the Stars, The Quarter, Sara, and Angie</w:t>
      </w:r>
      <w:r>
        <w:t xml:space="preserve"> featured pieces.  Exhibit “A Woman’s Role,” Charlotte Art League.  </w:t>
      </w:r>
    </w:p>
    <w:p w14:paraId="5B094E5F" w14:textId="77777777" w:rsidR="00324B0B" w:rsidRDefault="00324B0B" w:rsidP="00324B0B">
      <w:pPr>
        <w:ind w:left="730"/>
      </w:pPr>
      <w:r>
        <w:t>Charlotte, NC; March 3-30</w:t>
      </w:r>
      <w:proofErr w:type="gramStart"/>
      <w:r>
        <w:t xml:space="preserve"> 2017</w:t>
      </w:r>
      <w:proofErr w:type="gramEnd"/>
      <w:r>
        <w:t xml:space="preserve">. </w:t>
      </w:r>
    </w:p>
    <w:p w14:paraId="22F0C28F" w14:textId="77777777" w:rsidR="00324B0B" w:rsidRDefault="00324B0B" w:rsidP="00324B0B">
      <w:pPr>
        <w:numPr>
          <w:ilvl w:val="0"/>
          <w:numId w:val="1"/>
        </w:numPr>
        <w:ind w:hanging="360"/>
      </w:pPr>
      <w:r>
        <w:t xml:space="preserve">Featured artist.  National Juried small works show, Smith House </w:t>
      </w:r>
      <w:proofErr w:type="gramStart"/>
      <w:r>
        <w:t>Galleries;</w:t>
      </w:r>
      <w:proofErr w:type="gramEnd"/>
      <w:r>
        <w:t xml:space="preserve"> Arts Council of the Valley.  Harrisonburg, VA; Dec. 2016. </w:t>
      </w:r>
    </w:p>
    <w:p w14:paraId="0964AE63" w14:textId="77777777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Through the Trees 02</w:t>
      </w:r>
      <w:r>
        <w:t xml:space="preserve">, Regional Juried show, Charlotte Art League “Fall into Art” Show.  Charlotte, NC; Nov. 2016. </w:t>
      </w:r>
    </w:p>
    <w:p w14:paraId="7682B58C" w14:textId="77777777" w:rsidR="00324B0B" w:rsidRDefault="00324B0B" w:rsidP="00324B0B">
      <w:pPr>
        <w:numPr>
          <w:ilvl w:val="0"/>
          <w:numId w:val="1"/>
        </w:numPr>
        <w:ind w:hanging="360"/>
      </w:pPr>
      <w:r>
        <w:t xml:space="preserve">Featured artist, </w:t>
      </w:r>
      <w:proofErr w:type="gramStart"/>
      <w:r>
        <w:t>regional  juried</w:t>
      </w:r>
      <w:proofErr w:type="gramEnd"/>
      <w:r>
        <w:t xml:space="preserve"> </w:t>
      </w:r>
      <w:proofErr w:type="gramStart"/>
      <w:r>
        <w:t>show,  ArtSi</w:t>
      </w:r>
      <w:proofErr w:type="gramEnd"/>
      <w:r>
        <w:t xml:space="preserve"> at the Gallery South End.  Charlotte, NC; Nov. 2016. </w:t>
      </w:r>
    </w:p>
    <w:p w14:paraId="2352D858" w14:textId="6490D64F" w:rsidR="00324B0B" w:rsidRDefault="00324B0B" w:rsidP="00324B0B">
      <w:pPr>
        <w:numPr>
          <w:ilvl w:val="0"/>
          <w:numId w:val="1"/>
        </w:numPr>
        <w:ind w:hanging="360"/>
      </w:pPr>
      <w:r>
        <w:rPr>
          <w:i/>
        </w:rPr>
        <w:t>Mountain View 03</w:t>
      </w:r>
      <w:r>
        <w:t xml:space="preserve">, San Luis Obispo Museum of Art, Blue Marble Exhibit.  National juried show.  San Luis Obispo, CA; June-July 2016. </w:t>
      </w:r>
    </w:p>
    <w:p w14:paraId="560F7A82" w14:textId="77777777" w:rsidR="00324B0B" w:rsidRDefault="00324B0B" w:rsidP="00324B0B">
      <w:pPr>
        <w:ind w:left="345" w:firstLine="0"/>
      </w:pPr>
    </w:p>
    <w:p w14:paraId="3F8BFF54" w14:textId="0053F9F9" w:rsidR="008737C3" w:rsidRDefault="008737C3">
      <w:pPr>
        <w:spacing w:after="0" w:line="259" w:lineRule="auto"/>
        <w:ind w:left="720" w:firstLine="0"/>
      </w:pPr>
    </w:p>
    <w:p w14:paraId="78CF068A" w14:textId="27073E2B" w:rsidR="008737C3" w:rsidRDefault="00B31604">
      <w:pPr>
        <w:spacing w:after="0" w:line="259" w:lineRule="auto"/>
        <w:ind w:left="355"/>
        <w:rPr>
          <w:b/>
        </w:rPr>
      </w:pPr>
      <w:r>
        <w:rPr>
          <w:b/>
        </w:rPr>
        <w:t xml:space="preserve">Awards and recognition: </w:t>
      </w:r>
    </w:p>
    <w:p w14:paraId="08BCB496" w14:textId="22C86FB1" w:rsidR="00BB1D9B" w:rsidRDefault="00BB1D9B" w:rsidP="00A50C5C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West Coast Fine Art Show, Ludington, MI – Best of show Artist</w:t>
      </w:r>
    </w:p>
    <w:p w14:paraId="0351A699" w14:textId="5F277B94" w:rsidR="00A50C5C" w:rsidRDefault="00A50C5C" w:rsidP="00A50C5C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Glass and Bead Expo, Las Vegas, NV – 3</w:t>
      </w:r>
      <w:r w:rsidRPr="00A50C5C">
        <w:rPr>
          <w:bCs/>
          <w:vertAlign w:val="superscript"/>
        </w:rPr>
        <w:t>rd</w:t>
      </w:r>
      <w:r>
        <w:rPr>
          <w:bCs/>
        </w:rPr>
        <w:t xml:space="preserve"> Place </w:t>
      </w:r>
      <w:r w:rsidR="00BD55E8">
        <w:rPr>
          <w:bCs/>
        </w:rPr>
        <w:t xml:space="preserve">Mosaic </w:t>
      </w:r>
      <w:r>
        <w:rPr>
          <w:bCs/>
        </w:rPr>
        <w:t>People’s Choice Winner, April 2025</w:t>
      </w:r>
    </w:p>
    <w:p w14:paraId="53DAA878" w14:textId="6DF269AB" w:rsidR="00E84F94" w:rsidRDefault="00B956C5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Utah Arts Festival</w:t>
      </w:r>
      <w:r w:rsidR="003E37A8">
        <w:rPr>
          <w:bCs/>
        </w:rPr>
        <w:t xml:space="preserve"> – Best of Show, Artist Showcase, June 2024</w:t>
      </w:r>
    </w:p>
    <w:p w14:paraId="25E9B9E5" w14:textId="73B51C20" w:rsidR="00E84F94" w:rsidRDefault="00E84F94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Glass and Bead Expo, Las Vegas</w:t>
      </w:r>
      <w:r w:rsidR="00B956C5">
        <w:rPr>
          <w:bCs/>
        </w:rPr>
        <w:t xml:space="preserve">, NV – Best of Show and </w:t>
      </w:r>
      <w:r w:rsidR="00BD55E8">
        <w:rPr>
          <w:bCs/>
        </w:rPr>
        <w:t xml:space="preserve">Mosaic </w:t>
      </w:r>
      <w:r w:rsidR="00B956C5">
        <w:rPr>
          <w:bCs/>
        </w:rPr>
        <w:t>People’s Choice Winner, April 2024</w:t>
      </w:r>
    </w:p>
    <w:p w14:paraId="267D0599" w14:textId="067DDF3C" w:rsidR="00097BD5" w:rsidRDefault="003F2159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Finalist – Mixed Media Category and People’s Choice – RTIA – Sept 2023</w:t>
      </w:r>
    </w:p>
    <w:p w14:paraId="19C2DD01" w14:textId="41170FD2" w:rsidR="00CE6E68" w:rsidRDefault="00CE6E68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 xml:space="preserve">Pacific NW Inspiration Award (Eagle </w:t>
      </w:r>
      <w:r w:rsidRPr="00CE6E68">
        <w:rPr>
          <w:b/>
        </w:rPr>
        <w:t>SPARK</w:t>
      </w:r>
      <w:r>
        <w:rPr>
          <w:b/>
        </w:rPr>
        <w:t>)</w:t>
      </w:r>
      <w:r>
        <w:rPr>
          <w:bCs/>
        </w:rPr>
        <w:t>– Fire Mountain Gems &amp; Beads 2023 Contest Winner</w:t>
      </w:r>
    </w:p>
    <w:p w14:paraId="043E7E68" w14:textId="2FA10BD5" w:rsidR="00097BD5" w:rsidRDefault="00097BD5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>
        <w:rPr>
          <w:bCs/>
        </w:rPr>
        <w:t>Finalist</w:t>
      </w:r>
      <w:r w:rsidR="0061291D">
        <w:rPr>
          <w:bCs/>
        </w:rPr>
        <w:t xml:space="preserve"> – Mixed Media Category – Reno Tahoe International Art show</w:t>
      </w:r>
      <w:r w:rsidR="003F2159">
        <w:rPr>
          <w:bCs/>
        </w:rPr>
        <w:t xml:space="preserve"> – Sept 2022</w:t>
      </w:r>
    </w:p>
    <w:p w14:paraId="03472445" w14:textId="254C895D" w:rsidR="00487237" w:rsidRPr="00487237" w:rsidRDefault="00487237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 w:rsidRPr="00487237">
        <w:rPr>
          <w:bCs/>
        </w:rPr>
        <w:t>2</w:t>
      </w:r>
      <w:r w:rsidRPr="00487237">
        <w:rPr>
          <w:bCs/>
          <w:vertAlign w:val="superscript"/>
        </w:rPr>
        <w:t>nd</w:t>
      </w:r>
      <w:r w:rsidRPr="00487237">
        <w:rPr>
          <w:bCs/>
        </w:rPr>
        <w:t xml:space="preserve"> place Winner – Carson City Art Association Fine Art show - June 2022</w:t>
      </w:r>
    </w:p>
    <w:p w14:paraId="52A5EF6F" w14:textId="2E25FCBA" w:rsidR="00487237" w:rsidRPr="00487237" w:rsidRDefault="00487237" w:rsidP="00487237">
      <w:pPr>
        <w:pStyle w:val="ListParagraph"/>
        <w:numPr>
          <w:ilvl w:val="0"/>
          <w:numId w:val="5"/>
        </w:numPr>
        <w:spacing w:after="0" w:line="259" w:lineRule="auto"/>
        <w:rPr>
          <w:bCs/>
        </w:rPr>
      </w:pPr>
      <w:r w:rsidRPr="00487237">
        <w:rPr>
          <w:bCs/>
        </w:rPr>
        <w:t>1</w:t>
      </w:r>
      <w:r w:rsidRPr="00487237">
        <w:rPr>
          <w:bCs/>
          <w:vertAlign w:val="superscript"/>
        </w:rPr>
        <w:t>st</w:t>
      </w:r>
      <w:r w:rsidRPr="00487237">
        <w:rPr>
          <w:bCs/>
        </w:rPr>
        <w:t xml:space="preserve"> Place </w:t>
      </w:r>
      <w:r>
        <w:rPr>
          <w:bCs/>
        </w:rPr>
        <w:t xml:space="preserve">Winner </w:t>
      </w:r>
      <w:r w:rsidRPr="00487237">
        <w:rPr>
          <w:bCs/>
        </w:rPr>
        <w:t xml:space="preserve">Glass </w:t>
      </w:r>
      <w:r>
        <w:rPr>
          <w:bCs/>
        </w:rPr>
        <w:t>c</w:t>
      </w:r>
      <w:r w:rsidRPr="00487237">
        <w:rPr>
          <w:bCs/>
        </w:rPr>
        <w:t>ategory – Indian Wells Fin</w:t>
      </w:r>
      <w:r>
        <w:rPr>
          <w:bCs/>
        </w:rPr>
        <w:t>e</w:t>
      </w:r>
      <w:r w:rsidRPr="00487237">
        <w:rPr>
          <w:bCs/>
        </w:rPr>
        <w:t xml:space="preserve"> Art Show CA – April 2022</w:t>
      </w:r>
    </w:p>
    <w:p w14:paraId="2EA9C743" w14:textId="4A40E27E" w:rsidR="007C5266" w:rsidRPr="007C5266" w:rsidRDefault="00EE3205" w:rsidP="00371FFD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>3</w:t>
      </w:r>
      <w:r w:rsidRPr="00EE3205">
        <w:rPr>
          <w:iCs/>
          <w:vertAlign w:val="superscript"/>
        </w:rPr>
        <w:t>rd</w:t>
      </w:r>
      <w:r>
        <w:rPr>
          <w:iCs/>
        </w:rPr>
        <w:t xml:space="preserve"> Place winner best 2D artist Festival </w:t>
      </w:r>
      <w:proofErr w:type="gramStart"/>
      <w:r>
        <w:rPr>
          <w:iCs/>
        </w:rPr>
        <w:t>In</w:t>
      </w:r>
      <w:proofErr w:type="gramEnd"/>
      <w:r>
        <w:rPr>
          <w:iCs/>
        </w:rPr>
        <w:t xml:space="preserve"> the Park, Charlotte, NC </w:t>
      </w:r>
      <w:r w:rsidR="00487237">
        <w:rPr>
          <w:iCs/>
        </w:rPr>
        <w:t xml:space="preserve">September </w:t>
      </w:r>
      <w:r>
        <w:rPr>
          <w:iCs/>
        </w:rPr>
        <w:t>2021</w:t>
      </w:r>
    </w:p>
    <w:p w14:paraId="4F9957F0" w14:textId="5D700CD9" w:rsidR="00CB69FE" w:rsidRPr="00371FFD" w:rsidRDefault="00CB69FE" w:rsidP="00371FFD">
      <w:pPr>
        <w:pStyle w:val="ListParagraph"/>
        <w:numPr>
          <w:ilvl w:val="0"/>
          <w:numId w:val="4"/>
        </w:numPr>
        <w:rPr>
          <w:iCs/>
        </w:rPr>
      </w:pPr>
      <w:r w:rsidRPr="00371FFD">
        <w:rPr>
          <w:i/>
        </w:rPr>
        <w:t>3</w:t>
      </w:r>
      <w:r w:rsidRPr="00371FFD">
        <w:rPr>
          <w:i/>
          <w:vertAlign w:val="superscript"/>
        </w:rPr>
        <w:t>rd</w:t>
      </w:r>
      <w:r w:rsidRPr="00371FFD">
        <w:rPr>
          <w:i/>
        </w:rPr>
        <w:t xml:space="preserve"> Place Winner (Chief </w:t>
      </w:r>
      <w:proofErr w:type="spellStart"/>
      <w:r w:rsidRPr="00371FFD">
        <w:rPr>
          <w:i/>
        </w:rPr>
        <w:t>Hosa</w:t>
      </w:r>
      <w:proofErr w:type="spellEnd"/>
      <w:r w:rsidRPr="00371FFD">
        <w:rPr>
          <w:i/>
        </w:rPr>
        <w:t xml:space="preserve">) </w:t>
      </w:r>
      <w:r w:rsidRPr="00371FFD">
        <w:rPr>
          <w:iCs/>
        </w:rPr>
        <w:t>South End Arts juried show. Charlotte, NC March 2020</w:t>
      </w:r>
    </w:p>
    <w:p w14:paraId="393AD1D9" w14:textId="2C80430F" w:rsidR="008737C3" w:rsidRDefault="00B31604" w:rsidP="00371FFD">
      <w:pPr>
        <w:pStyle w:val="ListParagraph"/>
        <w:numPr>
          <w:ilvl w:val="0"/>
          <w:numId w:val="4"/>
        </w:numPr>
      </w:pPr>
      <w:r w:rsidRPr="00371FFD">
        <w:rPr>
          <w:i/>
        </w:rPr>
        <w:t xml:space="preserve">Award of Distinction, </w:t>
      </w:r>
      <w:r>
        <w:t>Hotworks Fine Art Show. Asheville, NC October 2019</w:t>
      </w:r>
      <w:r w:rsidRPr="00371FFD">
        <w:rPr>
          <w:i/>
        </w:rPr>
        <w:t xml:space="preserve"> </w:t>
      </w:r>
    </w:p>
    <w:p w14:paraId="20913319" w14:textId="77777777" w:rsidR="008737C3" w:rsidRDefault="00B31604" w:rsidP="00371FFD">
      <w:pPr>
        <w:pStyle w:val="ListParagraph"/>
        <w:numPr>
          <w:ilvl w:val="0"/>
          <w:numId w:val="4"/>
        </w:numPr>
      </w:pPr>
      <w:r w:rsidRPr="00371FFD">
        <w:rPr>
          <w:i/>
        </w:rPr>
        <w:t xml:space="preserve">Peoples Choice Winner, </w:t>
      </w:r>
      <w:r>
        <w:t>Mount Holly Art and Business Crawl, Mt Holly, NC, October 2019</w:t>
      </w:r>
      <w:r w:rsidRPr="00371FFD">
        <w:rPr>
          <w:i/>
        </w:rPr>
        <w:t xml:space="preserve"> </w:t>
      </w:r>
    </w:p>
    <w:p w14:paraId="7D620192" w14:textId="77777777" w:rsidR="008737C3" w:rsidRDefault="00B31604" w:rsidP="00371FFD">
      <w:pPr>
        <w:pStyle w:val="ListParagraph"/>
        <w:numPr>
          <w:ilvl w:val="0"/>
          <w:numId w:val="4"/>
        </w:numPr>
      </w:pPr>
      <w:r w:rsidRPr="00371FFD">
        <w:rPr>
          <w:i/>
        </w:rPr>
        <w:t>4</w:t>
      </w:r>
      <w:r w:rsidRPr="00371FFD">
        <w:rPr>
          <w:i/>
          <w:vertAlign w:val="superscript"/>
        </w:rPr>
        <w:t>th</w:t>
      </w:r>
      <w:r w:rsidRPr="00371FFD">
        <w:rPr>
          <w:i/>
        </w:rPr>
        <w:t xml:space="preserve"> Place Winner (Tree of Life 03) </w:t>
      </w:r>
      <w:r>
        <w:t xml:space="preserve">South End Arts juried show.  Charlotte, NC, October 2019 </w:t>
      </w:r>
    </w:p>
    <w:p w14:paraId="33E346C9" w14:textId="30A34854" w:rsidR="008737C3" w:rsidRDefault="00B31604" w:rsidP="00371FFD">
      <w:pPr>
        <w:pStyle w:val="ListParagraph"/>
        <w:numPr>
          <w:ilvl w:val="0"/>
          <w:numId w:val="4"/>
        </w:numPr>
      </w:pPr>
      <w:r w:rsidRPr="00371FFD">
        <w:rPr>
          <w:i/>
        </w:rPr>
        <w:t>Directors Choice Winner</w:t>
      </w:r>
      <w:r>
        <w:t xml:space="preserve"> (Sara) of National juried show at the Fine Art League of Cary NC, May 2018 </w:t>
      </w:r>
    </w:p>
    <w:p w14:paraId="031A790A" w14:textId="3D1F46D2" w:rsidR="00EE3205" w:rsidRDefault="00EE3205" w:rsidP="00EE3205"/>
    <w:p w14:paraId="59ED222E" w14:textId="77777777" w:rsidR="00EE3205" w:rsidRPr="00BD55E8" w:rsidRDefault="00EE3205" w:rsidP="00EE3205">
      <w:pPr>
        <w:ind w:left="345" w:firstLine="0"/>
        <w:rPr>
          <w:b/>
          <w:bCs/>
        </w:rPr>
      </w:pPr>
      <w:r w:rsidRPr="00BD55E8">
        <w:rPr>
          <w:b/>
          <w:bCs/>
        </w:rPr>
        <w:t>Other:</w:t>
      </w:r>
    </w:p>
    <w:p w14:paraId="4110E68A" w14:textId="77777777" w:rsidR="00BB1D9B" w:rsidRDefault="00BB1D9B" w:rsidP="00636F61">
      <w:pPr>
        <w:pStyle w:val="ListParagraph"/>
        <w:numPr>
          <w:ilvl w:val="0"/>
          <w:numId w:val="35"/>
        </w:numPr>
      </w:pPr>
    </w:p>
    <w:p w14:paraId="02FE09D0" w14:textId="6C5D5F6C" w:rsidR="00BB1D9B" w:rsidRDefault="00BB1D9B" w:rsidP="00636F61">
      <w:pPr>
        <w:pStyle w:val="ListParagraph"/>
        <w:numPr>
          <w:ilvl w:val="0"/>
          <w:numId w:val="35"/>
        </w:numPr>
      </w:pPr>
      <w:r>
        <w:t>Volunteer of the month – October 2025 – Contemporary Mosaic Arts</w:t>
      </w:r>
    </w:p>
    <w:p w14:paraId="10DF24D6" w14:textId="5E9486A3" w:rsidR="00BB1D9B" w:rsidRDefault="00BB1D9B" w:rsidP="00636F61">
      <w:pPr>
        <w:pStyle w:val="ListParagraph"/>
        <w:numPr>
          <w:ilvl w:val="0"/>
          <w:numId w:val="35"/>
        </w:numPr>
      </w:pPr>
      <w:r>
        <w:t>How to sell your mosaics – teaching series on Contemporary Mosaic Art</w:t>
      </w:r>
    </w:p>
    <w:p w14:paraId="6C5CE66A" w14:textId="04D8EBEA" w:rsidR="00BB1D9B" w:rsidRDefault="00BB1D9B" w:rsidP="00636F61">
      <w:pPr>
        <w:pStyle w:val="ListParagraph"/>
        <w:numPr>
          <w:ilvl w:val="0"/>
          <w:numId w:val="35"/>
        </w:numPr>
      </w:pPr>
      <w:r>
        <w:t>Features Artist – Sun Valley News – Sun valley Idaho, August 2025</w:t>
      </w:r>
    </w:p>
    <w:p w14:paraId="03FE1BDF" w14:textId="69E409E8" w:rsidR="00BD55E8" w:rsidRDefault="00BD55E8" w:rsidP="00636F61">
      <w:pPr>
        <w:pStyle w:val="ListParagraph"/>
        <w:numPr>
          <w:ilvl w:val="0"/>
          <w:numId w:val="35"/>
        </w:numPr>
      </w:pPr>
      <w:r>
        <w:t>Interview: Contemporary Mosaic Art2 – June profile Artist – June 2025</w:t>
      </w:r>
    </w:p>
    <w:p w14:paraId="0F620D26" w14:textId="0604DF7B" w:rsidR="001F5A12" w:rsidRDefault="001F5A12" w:rsidP="00636F61">
      <w:pPr>
        <w:pStyle w:val="ListParagraph"/>
        <w:numPr>
          <w:ilvl w:val="0"/>
          <w:numId w:val="35"/>
        </w:numPr>
      </w:pPr>
      <w:r>
        <w:t xml:space="preserve">Interview: Valerie Hector </w:t>
      </w:r>
      <w:r w:rsidR="00EF641A">
        <w:t>–</w:t>
      </w:r>
      <w:r>
        <w:t xml:space="preserve"> </w:t>
      </w:r>
      <w:r w:rsidR="00EF641A">
        <w:t>Beading Globally YouTube channel– October 2024</w:t>
      </w:r>
    </w:p>
    <w:p w14:paraId="09B01747" w14:textId="01A77B8D" w:rsidR="00EF641A" w:rsidRDefault="00EF641A" w:rsidP="00636F61">
      <w:pPr>
        <w:pStyle w:val="ListParagraph"/>
        <w:numPr>
          <w:ilvl w:val="0"/>
          <w:numId w:val="35"/>
        </w:numPr>
      </w:pPr>
      <w:r>
        <w:t>Interview: Fire Mountain Gems – Bead Mosaic Profile Artist – October 2024</w:t>
      </w:r>
    </w:p>
    <w:p w14:paraId="33521A8A" w14:textId="07BF8984" w:rsidR="00EF641A" w:rsidRDefault="00EF641A" w:rsidP="00636F61">
      <w:pPr>
        <w:pStyle w:val="ListParagraph"/>
        <w:numPr>
          <w:ilvl w:val="0"/>
          <w:numId w:val="35"/>
        </w:numPr>
      </w:pPr>
      <w:r>
        <w:t>Featured Artist: Jewelry Television – guest artist on multiple shows and workshops June and September 2024</w:t>
      </w:r>
    </w:p>
    <w:p w14:paraId="7B325EF6" w14:textId="7AC4CE90" w:rsidR="00EF641A" w:rsidRDefault="00EF641A" w:rsidP="00636F61">
      <w:pPr>
        <w:pStyle w:val="ListParagraph"/>
        <w:numPr>
          <w:ilvl w:val="0"/>
          <w:numId w:val="35"/>
        </w:numPr>
      </w:pPr>
      <w:r>
        <w:t xml:space="preserve">PBS Reno </w:t>
      </w:r>
      <w:r w:rsidR="00636F61">
        <w:t xml:space="preserve">TV </w:t>
      </w:r>
      <w:r>
        <w:t xml:space="preserve">episode </w:t>
      </w:r>
      <w:proofErr w:type="spellStart"/>
      <w:r>
        <w:t>ARTeffects</w:t>
      </w:r>
      <w:proofErr w:type="spellEnd"/>
      <w:r>
        <w:t xml:space="preserve">: November 2022 </w:t>
      </w:r>
      <w:r w:rsidR="00BD55E8">
        <w:t xml:space="preserve">(#1 watched episode </w:t>
      </w:r>
      <w:proofErr w:type="spellStart"/>
      <w:r w:rsidR="00BD55E8">
        <w:t>PBSReno</w:t>
      </w:r>
      <w:proofErr w:type="spellEnd"/>
      <w:r w:rsidR="00BD55E8">
        <w:t xml:space="preserve"> online)</w:t>
      </w:r>
    </w:p>
    <w:p w14:paraId="35288E7A" w14:textId="67CD456B" w:rsidR="00BD55E8" w:rsidRDefault="00BD55E8" w:rsidP="00636F61">
      <w:pPr>
        <w:pStyle w:val="ListParagraph"/>
        <w:numPr>
          <w:ilvl w:val="0"/>
          <w:numId w:val="35"/>
        </w:numPr>
      </w:pPr>
      <w:r>
        <w:t>Interview: Northern Virginia Bead Society – March 2022</w:t>
      </w:r>
    </w:p>
    <w:p w14:paraId="00CADE8E" w14:textId="3A0F9D5D" w:rsidR="00636F61" w:rsidRDefault="00636F61" w:rsidP="00636F61">
      <w:pPr>
        <w:pStyle w:val="ListParagraph"/>
        <w:numPr>
          <w:ilvl w:val="0"/>
          <w:numId w:val="35"/>
        </w:numPr>
      </w:pPr>
      <w:r>
        <w:t>Interview: Scott Clark Automotive – Driven to create commercials, based on interview September 2019</w:t>
      </w:r>
    </w:p>
    <w:p w14:paraId="27CBA405" w14:textId="794D0841" w:rsidR="00636F61" w:rsidRDefault="00636F61" w:rsidP="00636F61">
      <w:pPr>
        <w:pStyle w:val="ListParagraph"/>
        <w:numPr>
          <w:ilvl w:val="0"/>
          <w:numId w:val="35"/>
        </w:numPr>
      </w:pPr>
      <w:r>
        <w:t>Interview at Charlotte Art League gallery WCCB TV Charlotte, NC: November 2019</w:t>
      </w:r>
    </w:p>
    <w:p w14:paraId="794525BC" w14:textId="77777777" w:rsidR="00EE3205" w:rsidRDefault="00EE3205" w:rsidP="00EE3205">
      <w:pPr>
        <w:pStyle w:val="ListParagraph"/>
        <w:numPr>
          <w:ilvl w:val="0"/>
          <w:numId w:val="2"/>
        </w:numPr>
      </w:pPr>
      <w:r w:rsidRPr="00324B0B">
        <w:rPr>
          <w:i/>
        </w:rPr>
        <w:t>Featured Artist,</w:t>
      </w:r>
      <w:r>
        <w:t xml:space="preserve"> Arts Mount Holly Business and Art Crawl, Oct 5, 2019, invited by the city, 1 of 24 artists </w:t>
      </w:r>
    </w:p>
    <w:p w14:paraId="6CC59421" w14:textId="77777777" w:rsidR="00EE3205" w:rsidRDefault="00EE3205" w:rsidP="00EE3205">
      <w:pPr>
        <w:ind w:left="0" w:firstLine="705"/>
      </w:pPr>
      <w:r>
        <w:t>Winner</w:t>
      </w:r>
      <w:r w:rsidRPr="00371FFD">
        <w:rPr>
          <w:i/>
        </w:rPr>
        <w:t xml:space="preserve"> </w:t>
      </w:r>
      <w:r w:rsidRPr="00371FFD">
        <w:rPr>
          <w:b/>
          <w:i/>
        </w:rPr>
        <w:t>Peoples Choice Award</w:t>
      </w:r>
      <w:r w:rsidRPr="00371FFD">
        <w:rPr>
          <w:i/>
        </w:rPr>
        <w:t xml:space="preserve"> 2019</w:t>
      </w:r>
      <w:r>
        <w:t xml:space="preserve"> </w:t>
      </w:r>
    </w:p>
    <w:p w14:paraId="72D0B97C" w14:textId="77777777" w:rsidR="00EE3205" w:rsidRDefault="00EE3205" w:rsidP="00EE3205">
      <w:pPr>
        <w:numPr>
          <w:ilvl w:val="0"/>
          <w:numId w:val="1"/>
        </w:numPr>
        <w:ind w:hanging="360"/>
      </w:pPr>
      <w:r>
        <w:rPr>
          <w:i/>
        </w:rPr>
        <w:t>Featured Artist</w:t>
      </w:r>
      <w:r>
        <w:t xml:space="preserve">, CAL Art100 event, Charlotte, NC Feb 2, 2018, Regional Juried show </w:t>
      </w:r>
    </w:p>
    <w:p w14:paraId="4C68C1DB" w14:textId="77777777" w:rsidR="00EE3205" w:rsidRDefault="00EE3205" w:rsidP="00EE3205">
      <w:pPr>
        <w:numPr>
          <w:ilvl w:val="0"/>
          <w:numId w:val="1"/>
        </w:numPr>
        <w:ind w:hanging="360"/>
      </w:pPr>
      <w:r w:rsidRPr="00324B0B">
        <w:rPr>
          <w:i/>
        </w:rPr>
        <w:t xml:space="preserve">Guest Artist, </w:t>
      </w:r>
      <w:r>
        <w:t xml:space="preserve">Charlotte Art Collective juried art show April 28, 2018, Charlotte, NC </w:t>
      </w:r>
    </w:p>
    <w:p w14:paraId="69E1D97B" w14:textId="77777777" w:rsidR="00EE3205" w:rsidRDefault="00EE3205" w:rsidP="00EE3205">
      <w:pPr>
        <w:numPr>
          <w:ilvl w:val="0"/>
          <w:numId w:val="1"/>
        </w:numPr>
        <w:ind w:hanging="360"/>
      </w:pPr>
      <w:r>
        <w:lastRenderedPageBreak/>
        <w:t xml:space="preserve">Featured artist.  Charlotte Art League Holiday Market.  Charlotte, NC; Dec. 2016. </w:t>
      </w:r>
    </w:p>
    <w:p w14:paraId="1861253E" w14:textId="77777777" w:rsidR="00EE3205" w:rsidRDefault="00EE3205" w:rsidP="00EE3205">
      <w:pPr>
        <w:numPr>
          <w:ilvl w:val="0"/>
          <w:numId w:val="1"/>
        </w:numPr>
        <w:ind w:hanging="360"/>
      </w:pPr>
      <w:r>
        <w:t xml:space="preserve">ArtSi representative. regional Juried show, City Center Front Porch Sunday Events.  Charlotte, NC; June-Oct. 2016. </w:t>
      </w:r>
    </w:p>
    <w:p w14:paraId="73ECAE71" w14:textId="77777777" w:rsidR="00EE3205" w:rsidRDefault="00EE3205" w:rsidP="00EE3205"/>
    <w:p w14:paraId="311F5387" w14:textId="77777777" w:rsidR="008737C3" w:rsidRDefault="00B31604">
      <w:pPr>
        <w:spacing w:after="0" w:line="259" w:lineRule="auto"/>
        <w:ind w:left="360" w:firstLine="0"/>
        <w:rPr>
          <w:b/>
        </w:rPr>
      </w:pPr>
      <w:r>
        <w:rPr>
          <w:b/>
        </w:rPr>
        <w:t xml:space="preserve"> </w:t>
      </w:r>
    </w:p>
    <w:p w14:paraId="65667075" w14:textId="77777777" w:rsidR="00B95F17" w:rsidRDefault="00B95F17">
      <w:pPr>
        <w:spacing w:after="0" w:line="259" w:lineRule="auto"/>
        <w:ind w:left="360" w:firstLine="0"/>
      </w:pPr>
    </w:p>
    <w:p w14:paraId="19D438F6" w14:textId="4B826A9B" w:rsidR="008737C3" w:rsidRDefault="00B31604">
      <w:pPr>
        <w:spacing w:after="0" w:line="259" w:lineRule="auto"/>
        <w:ind w:left="355"/>
        <w:rPr>
          <w:b/>
        </w:rPr>
      </w:pPr>
      <w:r>
        <w:rPr>
          <w:b/>
        </w:rPr>
        <w:t xml:space="preserve">Gallery Representation: </w:t>
      </w:r>
      <w:r w:rsidR="00CE6E68">
        <w:rPr>
          <w:b/>
        </w:rPr>
        <w:t>Current / Past</w:t>
      </w:r>
    </w:p>
    <w:p w14:paraId="4A09C951" w14:textId="462E74A8" w:rsidR="00636F61" w:rsidRPr="00CE6E68" w:rsidRDefault="00636F61" w:rsidP="00CE6E68">
      <w:pPr>
        <w:pStyle w:val="ListParagraph"/>
        <w:numPr>
          <w:ilvl w:val="0"/>
          <w:numId w:val="2"/>
        </w:numPr>
        <w:spacing w:after="0" w:line="259" w:lineRule="auto"/>
        <w:rPr>
          <w:bCs/>
        </w:rPr>
      </w:pPr>
      <w:r w:rsidRPr="00CE6E68">
        <w:rPr>
          <w:bCs/>
        </w:rPr>
        <w:t>The Perfect Piece</w:t>
      </w:r>
      <w:r w:rsidR="00CE6E68" w:rsidRPr="00CE6E68">
        <w:rPr>
          <w:bCs/>
        </w:rPr>
        <w:t xml:space="preserve"> Gallery, Lake Oswego, OR</w:t>
      </w:r>
    </w:p>
    <w:p w14:paraId="3290E831" w14:textId="4C69482D" w:rsidR="0071642C" w:rsidRPr="00CE6E68" w:rsidRDefault="00636F61" w:rsidP="00CE6E68">
      <w:pPr>
        <w:pStyle w:val="ListParagraph"/>
        <w:numPr>
          <w:ilvl w:val="0"/>
          <w:numId w:val="2"/>
        </w:numPr>
        <w:spacing w:after="0" w:line="259" w:lineRule="auto"/>
        <w:rPr>
          <w:bCs/>
        </w:rPr>
      </w:pPr>
      <w:r w:rsidRPr="00CE6E68">
        <w:rPr>
          <w:bCs/>
        </w:rPr>
        <w:t xml:space="preserve">Hide Side Corner Gallery, </w:t>
      </w:r>
      <w:r w:rsidR="0071642C" w:rsidRPr="00CE6E68">
        <w:rPr>
          <w:bCs/>
        </w:rPr>
        <w:t>Fish Creek</w:t>
      </w:r>
      <w:r w:rsidRPr="00CE6E68">
        <w:rPr>
          <w:bCs/>
        </w:rPr>
        <w:t>, WI</w:t>
      </w:r>
    </w:p>
    <w:p w14:paraId="07AE5598" w14:textId="695ABD1C" w:rsidR="00E02AD4" w:rsidRPr="00CE6E68" w:rsidRDefault="00E02AD4" w:rsidP="00CE6E68">
      <w:pPr>
        <w:pStyle w:val="ListParagraph"/>
        <w:numPr>
          <w:ilvl w:val="0"/>
          <w:numId w:val="2"/>
        </w:numPr>
        <w:spacing w:after="0" w:line="259" w:lineRule="auto"/>
        <w:rPr>
          <w:bCs/>
        </w:rPr>
      </w:pPr>
      <w:r w:rsidRPr="00CE6E68">
        <w:rPr>
          <w:bCs/>
        </w:rPr>
        <w:t>Artsy Fartsy Fine Art Gallery, Carson City, NV</w:t>
      </w:r>
    </w:p>
    <w:p w14:paraId="302F43D3" w14:textId="1131BAE1" w:rsidR="00EE3205" w:rsidRPr="00CE6E68" w:rsidRDefault="00EE3205" w:rsidP="00CE6E68">
      <w:pPr>
        <w:pStyle w:val="ListParagraph"/>
        <w:numPr>
          <w:ilvl w:val="0"/>
          <w:numId w:val="2"/>
        </w:numPr>
        <w:rPr>
          <w:bCs/>
        </w:rPr>
      </w:pPr>
      <w:r w:rsidRPr="00CE6E68">
        <w:rPr>
          <w:bCs/>
        </w:rPr>
        <w:t>Prairie Edge Fine Art Gallery, 606 Main Street, Rapid City, SD</w:t>
      </w:r>
    </w:p>
    <w:p w14:paraId="4FF06DDE" w14:textId="4AE17548" w:rsidR="008E633E" w:rsidRPr="00CE6E68" w:rsidRDefault="008E633E" w:rsidP="00CE6E68">
      <w:pPr>
        <w:pStyle w:val="ListParagraph"/>
        <w:numPr>
          <w:ilvl w:val="0"/>
          <w:numId w:val="2"/>
        </w:numPr>
        <w:rPr>
          <w:bCs/>
        </w:rPr>
      </w:pPr>
      <w:r w:rsidRPr="00CE6E68">
        <w:rPr>
          <w:bCs/>
        </w:rPr>
        <w:t>The Genoa Gallery, 2292 Main Street. Suite 101. Genoa, NV</w:t>
      </w:r>
    </w:p>
    <w:p w14:paraId="4AF5CFEC" w14:textId="77777777" w:rsidR="00CE6E68" w:rsidRPr="00CE6E68" w:rsidRDefault="00CE6E68" w:rsidP="00CE6E68">
      <w:pPr>
        <w:pStyle w:val="ListParagraph"/>
        <w:numPr>
          <w:ilvl w:val="0"/>
          <w:numId w:val="2"/>
        </w:numPr>
        <w:rPr>
          <w:bCs/>
        </w:rPr>
      </w:pPr>
      <w:proofErr w:type="spellStart"/>
      <w:r w:rsidRPr="00CE6E68">
        <w:rPr>
          <w:bCs/>
        </w:rPr>
        <w:t>Eydel</w:t>
      </w:r>
      <w:proofErr w:type="spellEnd"/>
      <w:r w:rsidRPr="00CE6E68">
        <w:rPr>
          <w:bCs/>
        </w:rPr>
        <w:t xml:space="preserve"> Fine Art Gallery, 800 Fifth Ave. S. #101, Naples, FL</w:t>
      </w:r>
    </w:p>
    <w:p w14:paraId="0CCDDEDF" w14:textId="77777777" w:rsidR="00CE6E68" w:rsidRPr="00CE6E68" w:rsidRDefault="00CE6E68" w:rsidP="00B95F17">
      <w:pPr>
        <w:pStyle w:val="ListParagraph"/>
        <w:numPr>
          <w:ilvl w:val="1"/>
          <w:numId w:val="2"/>
        </w:numPr>
        <w:spacing w:after="0" w:line="259" w:lineRule="auto"/>
        <w:ind w:left="705"/>
        <w:rPr>
          <w:bCs/>
        </w:rPr>
      </w:pPr>
      <w:r w:rsidRPr="00CE6E68">
        <w:rPr>
          <w:bCs/>
        </w:rPr>
        <w:t>North Tahoe Arts, Kings Beach Gallery, Kings Beach, CA</w:t>
      </w:r>
    </w:p>
    <w:p w14:paraId="00311D56" w14:textId="77777777" w:rsidR="00CE6E68" w:rsidRPr="00CE6E68" w:rsidRDefault="00CE6E68" w:rsidP="00B95F17">
      <w:pPr>
        <w:pStyle w:val="ListParagraph"/>
        <w:numPr>
          <w:ilvl w:val="1"/>
          <w:numId w:val="2"/>
        </w:numPr>
        <w:spacing w:after="0" w:line="259" w:lineRule="auto"/>
        <w:ind w:left="705"/>
        <w:rPr>
          <w:bCs/>
        </w:rPr>
      </w:pPr>
      <w:r w:rsidRPr="00CE6E68">
        <w:rPr>
          <w:bCs/>
        </w:rPr>
        <w:t xml:space="preserve">Mountain Arts Collective, </w:t>
      </w:r>
      <w:proofErr w:type="spellStart"/>
      <w:proofErr w:type="gramStart"/>
      <w:r w:rsidRPr="00CE6E68">
        <w:rPr>
          <w:bCs/>
        </w:rPr>
        <w:t>Truckee,CA</w:t>
      </w:r>
      <w:proofErr w:type="spellEnd"/>
      <w:proofErr w:type="gramEnd"/>
    </w:p>
    <w:p w14:paraId="3BDAF233" w14:textId="7D9DA519" w:rsidR="008E633E" w:rsidRDefault="008E633E" w:rsidP="00B95F17">
      <w:pPr>
        <w:pStyle w:val="ListParagraph"/>
        <w:numPr>
          <w:ilvl w:val="1"/>
          <w:numId w:val="2"/>
        </w:numPr>
        <w:spacing w:after="0" w:line="240" w:lineRule="auto"/>
        <w:ind w:left="705"/>
      </w:pPr>
      <w:proofErr w:type="spellStart"/>
      <w:r>
        <w:t>Ku</w:t>
      </w:r>
      <w:r w:rsidR="00C92514">
        <w:t>ivato</w:t>
      </w:r>
      <w:proofErr w:type="spellEnd"/>
      <w:r w:rsidR="00C92514">
        <w:t xml:space="preserve"> Glass Art </w:t>
      </w:r>
      <w:proofErr w:type="gramStart"/>
      <w:r w:rsidR="00C92514">
        <w:t xml:space="preserve">Gallery, </w:t>
      </w:r>
      <w:r>
        <w:t xml:space="preserve"> </w:t>
      </w:r>
      <w:r w:rsidR="00C92514" w:rsidRPr="00C92514">
        <w:t>336</w:t>
      </w:r>
      <w:proofErr w:type="gramEnd"/>
      <w:r w:rsidR="00C92514" w:rsidRPr="00C92514">
        <w:t xml:space="preserve"> AZ-179 B-125, </w:t>
      </w:r>
      <w:r w:rsidR="00C92514">
        <w:t>Sedona, AZ</w:t>
      </w:r>
    </w:p>
    <w:p w14:paraId="168B9681" w14:textId="72632DB6" w:rsidR="00C92514" w:rsidRPr="00CE6E68" w:rsidRDefault="00C92514" w:rsidP="00B95F17">
      <w:pPr>
        <w:pStyle w:val="ListParagraph"/>
        <w:numPr>
          <w:ilvl w:val="1"/>
          <w:numId w:val="2"/>
        </w:numPr>
        <w:spacing w:after="0" w:line="240" w:lineRule="auto"/>
        <w:ind w:left="705"/>
        <w:rPr>
          <w:rFonts w:ascii="Times New Roman" w:eastAsia="Times New Roman" w:hAnsi="Times New Roman" w:cs="Times New Roman"/>
          <w:color w:val="auto"/>
          <w:sz w:val="24"/>
        </w:rPr>
      </w:pPr>
      <w:r>
        <w:t>Creative Gateways, 7034 East Main Street. Scottsdale, SZ</w:t>
      </w:r>
    </w:p>
    <w:p w14:paraId="7D9A03D0" w14:textId="61DE8207" w:rsidR="008737C3" w:rsidRDefault="00B31604" w:rsidP="00B95F17">
      <w:pPr>
        <w:pStyle w:val="ListParagraph"/>
        <w:numPr>
          <w:ilvl w:val="1"/>
          <w:numId w:val="2"/>
        </w:numPr>
        <w:ind w:left="705"/>
      </w:pPr>
      <w:r>
        <w:t>Lunds Fine Art Gallery, 591 Main Street, Park City, U</w:t>
      </w:r>
      <w:r w:rsidR="00CB69FE">
        <w:t>T</w:t>
      </w:r>
    </w:p>
    <w:p w14:paraId="18914996" w14:textId="6BA7370C" w:rsidR="008737C3" w:rsidRDefault="00B31604" w:rsidP="00B95F17">
      <w:pPr>
        <w:pStyle w:val="ListParagraph"/>
        <w:numPr>
          <w:ilvl w:val="1"/>
          <w:numId w:val="2"/>
        </w:numPr>
        <w:ind w:left="705"/>
      </w:pPr>
      <w:proofErr w:type="spellStart"/>
      <w:r>
        <w:t>SmArtivities</w:t>
      </w:r>
      <w:proofErr w:type="spellEnd"/>
      <w:r>
        <w:t xml:space="preserve"> </w:t>
      </w:r>
      <w:r w:rsidR="00847541">
        <w:t xml:space="preserve">Fine </w:t>
      </w:r>
      <w:r>
        <w:t xml:space="preserve">Art Gallery, 60 Center Square, Easton, PA </w:t>
      </w:r>
    </w:p>
    <w:p w14:paraId="46A65A96" w14:textId="77777777" w:rsidR="005345D0" w:rsidRDefault="005345D0" w:rsidP="00B95F17">
      <w:pPr>
        <w:ind w:left="0"/>
      </w:pPr>
    </w:p>
    <w:p w14:paraId="5FDF79CA" w14:textId="65408AFB" w:rsidR="008737C3" w:rsidRDefault="00B31604" w:rsidP="00371FFD">
      <w:pPr>
        <w:spacing w:after="0" w:line="259" w:lineRule="auto"/>
        <w:ind w:left="360" w:firstLine="0"/>
      </w:pPr>
      <w:r>
        <w:rPr>
          <w:b/>
        </w:rPr>
        <w:t xml:space="preserve">Arts organization involvement: </w:t>
      </w:r>
    </w:p>
    <w:p w14:paraId="4055A25A" w14:textId="4C1DC0F5" w:rsidR="00CB69FE" w:rsidRDefault="00CB69FE">
      <w:pPr>
        <w:ind w:left="355"/>
      </w:pPr>
      <w:r>
        <w:t>Art and Science Council of Charlotte – Volunteer committee member</w:t>
      </w:r>
    </w:p>
    <w:p w14:paraId="1B50284E" w14:textId="73C326AB" w:rsidR="008737C3" w:rsidRDefault="00B31604">
      <w:pPr>
        <w:ind w:left="355"/>
      </w:pPr>
      <w:r>
        <w:t xml:space="preserve">South End Arts - Alumni Artist </w:t>
      </w:r>
    </w:p>
    <w:p w14:paraId="6D26FDB8" w14:textId="77777777" w:rsidR="008737C3" w:rsidRDefault="00B31604">
      <w:pPr>
        <w:ind w:left="355"/>
      </w:pPr>
      <w:r>
        <w:t xml:space="preserve">Arts Charlotte – active member and alumni artist </w:t>
      </w:r>
    </w:p>
    <w:p w14:paraId="0BE05D54" w14:textId="77777777" w:rsidR="008737C3" w:rsidRDefault="00B31604">
      <w:pPr>
        <w:ind w:left="355"/>
      </w:pPr>
      <w:r>
        <w:t xml:space="preserve">Charlotte Art League - volunteer host and committee member. </w:t>
      </w:r>
    </w:p>
    <w:p w14:paraId="39691F21" w14:textId="77777777" w:rsidR="008737C3" w:rsidRDefault="00B31604">
      <w:pPr>
        <w:ind w:left="355"/>
      </w:pPr>
      <w:r>
        <w:t xml:space="preserve">ArtSi – Latin American artist organization, committee member </w:t>
      </w:r>
    </w:p>
    <w:p w14:paraId="36318FE8" w14:textId="77777777" w:rsidR="00CE6E68" w:rsidRDefault="00CE6E68" w:rsidP="00CE6E68">
      <w:pPr>
        <w:spacing w:after="0" w:line="259" w:lineRule="auto"/>
        <w:ind w:left="0" w:firstLine="0"/>
      </w:pPr>
    </w:p>
    <w:p w14:paraId="266A86A2" w14:textId="497B76EF" w:rsidR="00CE6E68" w:rsidRDefault="000273DD" w:rsidP="00CE6E68">
      <w:pPr>
        <w:spacing w:after="0" w:line="259" w:lineRule="auto"/>
        <w:ind w:left="355"/>
      </w:pPr>
      <w:r>
        <w:rPr>
          <w:b/>
        </w:rPr>
        <w:t xml:space="preserve">Private </w:t>
      </w:r>
      <w:r w:rsidR="00CE6E68">
        <w:rPr>
          <w:b/>
        </w:rPr>
        <w:t xml:space="preserve">Collectors with </w:t>
      </w:r>
      <w:r w:rsidR="00144A98">
        <w:rPr>
          <w:b/>
        </w:rPr>
        <w:t>5</w:t>
      </w:r>
      <w:r w:rsidR="00CE6E68">
        <w:rPr>
          <w:b/>
        </w:rPr>
        <w:t xml:space="preserve"> or more pieces: </w:t>
      </w:r>
    </w:p>
    <w:p w14:paraId="5FBBB60A" w14:textId="715326D1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L &amp; I Lopez, Denver, CO </w:t>
      </w:r>
    </w:p>
    <w:p w14:paraId="3F437885" w14:textId="1E0519C3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G &amp; P Wallace, Raleigh NC </w:t>
      </w:r>
    </w:p>
    <w:p w14:paraId="1A736CD2" w14:textId="44BA0ECD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M &amp; C Sederburg, Charlotte, </w:t>
      </w:r>
    </w:p>
    <w:p w14:paraId="59227A59" w14:textId="30D6BAD2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J &amp; J Sota, Land O Lakes, FL </w:t>
      </w:r>
    </w:p>
    <w:p w14:paraId="1ABC7BCE" w14:textId="38C9D6CB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A &amp; I Bridge, Billings, SD  </w:t>
      </w:r>
    </w:p>
    <w:p w14:paraId="4BE64EA6" w14:textId="3241EEAE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R Jefferson, St. Augustine, FL </w:t>
      </w:r>
    </w:p>
    <w:p w14:paraId="5D6414B6" w14:textId="266E673F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P </w:t>
      </w:r>
      <w:proofErr w:type="spellStart"/>
      <w:r>
        <w:t>Relson</w:t>
      </w:r>
      <w:proofErr w:type="spellEnd"/>
      <w:r>
        <w:t xml:space="preserve"> – Ulster Park, NY </w:t>
      </w:r>
    </w:p>
    <w:p w14:paraId="637B8539" w14:textId="747BB426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I Hujar – Lebanon, NJ </w:t>
      </w:r>
    </w:p>
    <w:p w14:paraId="14B2C642" w14:textId="48BB14F5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M Benning – Denver, CO </w:t>
      </w:r>
    </w:p>
    <w:p w14:paraId="296C90B1" w14:textId="4C1FDE49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J Hill - Chantilly, VA </w:t>
      </w:r>
    </w:p>
    <w:p w14:paraId="44F7B16A" w14:textId="7D9F63D8" w:rsidR="00CE6E68" w:rsidRDefault="00CE6E68" w:rsidP="000273DD">
      <w:pPr>
        <w:pStyle w:val="ListParagraph"/>
        <w:numPr>
          <w:ilvl w:val="0"/>
          <w:numId w:val="36"/>
        </w:numPr>
      </w:pPr>
      <w:r>
        <w:t xml:space="preserve">D McFadden, San Diego, CA </w:t>
      </w:r>
    </w:p>
    <w:p w14:paraId="31DE07E0" w14:textId="66C640B0" w:rsidR="00B95F17" w:rsidRDefault="00B95F17" w:rsidP="000273DD">
      <w:pPr>
        <w:pStyle w:val="ListParagraph"/>
        <w:numPr>
          <w:ilvl w:val="0"/>
          <w:numId w:val="36"/>
        </w:numPr>
      </w:pPr>
      <w:r>
        <w:t xml:space="preserve">T Kirstien, </w:t>
      </w:r>
      <w:proofErr w:type="spellStart"/>
      <w:r>
        <w:t>CastleRock</w:t>
      </w:r>
      <w:proofErr w:type="spellEnd"/>
      <w:r>
        <w:t xml:space="preserve">, CO </w:t>
      </w:r>
    </w:p>
    <w:p w14:paraId="7A97E56D" w14:textId="5EAC9D71" w:rsidR="00B95F17" w:rsidRDefault="00B95F17" w:rsidP="000273DD">
      <w:pPr>
        <w:pStyle w:val="ListParagraph"/>
        <w:numPr>
          <w:ilvl w:val="0"/>
          <w:numId w:val="36"/>
        </w:numPr>
      </w:pPr>
      <w:r>
        <w:t xml:space="preserve">Y. Arriola, Minden, NV </w:t>
      </w:r>
    </w:p>
    <w:p w14:paraId="51E2F65D" w14:textId="4D31F55B" w:rsidR="00B95F17" w:rsidRDefault="00144A98" w:rsidP="000273DD">
      <w:pPr>
        <w:pStyle w:val="ListParagraph"/>
        <w:numPr>
          <w:ilvl w:val="0"/>
          <w:numId w:val="36"/>
        </w:numPr>
      </w:pPr>
      <w:r>
        <w:t>Weiland, Minden, NV</w:t>
      </w:r>
    </w:p>
    <w:p w14:paraId="49D909C1" w14:textId="7F369734" w:rsidR="00144A98" w:rsidRDefault="00144A98" w:rsidP="000273DD">
      <w:pPr>
        <w:pStyle w:val="ListParagraph"/>
        <w:numPr>
          <w:ilvl w:val="0"/>
          <w:numId w:val="36"/>
        </w:numPr>
      </w:pPr>
      <w:r>
        <w:t>S. Houser, Dallas, Texas</w:t>
      </w:r>
    </w:p>
    <w:p w14:paraId="5EF84566" w14:textId="710E2A89" w:rsidR="00144A98" w:rsidRDefault="00144A98" w:rsidP="000273DD">
      <w:pPr>
        <w:pStyle w:val="ListParagraph"/>
        <w:numPr>
          <w:ilvl w:val="0"/>
          <w:numId w:val="36"/>
        </w:numPr>
      </w:pPr>
      <w:r>
        <w:t>M. Clark, Orlando, FL</w:t>
      </w:r>
    </w:p>
    <w:p w14:paraId="7C6EEB19" w14:textId="191CA624" w:rsidR="00144A98" w:rsidRDefault="00144A98" w:rsidP="000273DD">
      <w:pPr>
        <w:pStyle w:val="ListParagraph"/>
        <w:numPr>
          <w:ilvl w:val="0"/>
          <w:numId w:val="36"/>
        </w:numPr>
      </w:pPr>
      <w:r>
        <w:t>Drake, Chicago, IL</w:t>
      </w:r>
    </w:p>
    <w:p w14:paraId="59C06748" w14:textId="0688AA53" w:rsidR="00144A98" w:rsidRDefault="00144A98" w:rsidP="000273DD">
      <w:pPr>
        <w:pStyle w:val="ListParagraph"/>
        <w:numPr>
          <w:ilvl w:val="0"/>
          <w:numId w:val="36"/>
        </w:numPr>
      </w:pPr>
      <w:r>
        <w:t>W. Gutierez, Denver, CO</w:t>
      </w:r>
    </w:p>
    <w:p w14:paraId="0FB74DE3" w14:textId="59C024D2" w:rsidR="000273DD" w:rsidRDefault="000273DD" w:rsidP="000273DD">
      <w:pPr>
        <w:pStyle w:val="ListParagraph"/>
        <w:numPr>
          <w:ilvl w:val="0"/>
          <w:numId w:val="36"/>
        </w:numPr>
      </w:pPr>
      <w:r>
        <w:t>J. Montoya, Denver, CO</w:t>
      </w:r>
    </w:p>
    <w:p w14:paraId="40C7239F" w14:textId="0EE928DF" w:rsidR="000273DD" w:rsidRDefault="000273DD" w:rsidP="000273DD">
      <w:pPr>
        <w:pStyle w:val="ListParagraph"/>
        <w:numPr>
          <w:ilvl w:val="0"/>
          <w:numId w:val="36"/>
        </w:numPr>
      </w:pPr>
      <w:r>
        <w:t>C. Hall, Truckee, CA</w:t>
      </w:r>
    </w:p>
    <w:p w14:paraId="20947D41" w14:textId="4ACA2994" w:rsidR="000273DD" w:rsidRDefault="000273DD" w:rsidP="000273DD">
      <w:pPr>
        <w:pStyle w:val="ListParagraph"/>
        <w:numPr>
          <w:ilvl w:val="0"/>
          <w:numId w:val="36"/>
        </w:numPr>
      </w:pPr>
      <w:r>
        <w:t>M. Williams, Scottsdale, AZ</w:t>
      </w:r>
    </w:p>
    <w:p w14:paraId="3A00A6D1" w14:textId="572355D4" w:rsidR="000273DD" w:rsidRDefault="000273DD" w:rsidP="000273DD">
      <w:pPr>
        <w:pStyle w:val="ListParagraph"/>
        <w:numPr>
          <w:ilvl w:val="0"/>
          <w:numId w:val="36"/>
        </w:numPr>
      </w:pPr>
      <w:r>
        <w:t xml:space="preserve">R. </w:t>
      </w:r>
      <w:proofErr w:type="spellStart"/>
      <w:r>
        <w:t>Hillforty</w:t>
      </w:r>
      <w:proofErr w:type="spellEnd"/>
      <w:r>
        <w:t>, Surprise, AZ</w:t>
      </w:r>
    </w:p>
    <w:p w14:paraId="45358135" w14:textId="08A9BED5" w:rsidR="000273DD" w:rsidRDefault="000273DD" w:rsidP="000273DD">
      <w:pPr>
        <w:pStyle w:val="ListParagraph"/>
        <w:numPr>
          <w:ilvl w:val="0"/>
          <w:numId w:val="36"/>
        </w:numPr>
      </w:pPr>
      <w:r>
        <w:t>L. Green, Granby, CO</w:t>
      </w:r>
    </w:p>
    <w:p w14:paraId="7A0A1B3C" w14:textId="40039A82" w:rsidR="000273DD" w:rsidRDefault="000273DD" w:rsidP="000273DD">
      <w:pPr>
        <w:pStyle w:val="ListParagraph"/>
        <w:numPr>
          <w:ilvl w:val="0"/>
          <w:numId w:val="36"/>
        </w:numPr>
      </w:pPr>
      <w:r>
        <w:t>Wintermeyer, Salt Lake City, UT</w:t>
      </w:r>
    </w:p>
    <w:p w14:paraId="24453C5C" w14:textId="000F06C3" w:rsidR="000273DD" w:rsidRDefault="000273DD" w:rsidP="000273DD">
      <w:pPr>
        <w:pStyle w:val="ListParagraph"/>
        <w:numPr>
          <w:ilvl w:val="0"/>
          <w:numId w:val="36"/>
        </w:numPr>
      </w:pPr>
      <w:r>
        <w:t>M. Lund, California</w:t>
      </w:r>
    </w:p>
    <w:p w14:paraId="5019B825" w14:textId="44FC1D4C" w:rsidR="000273DD" w:rsidRDefault="000273DD" w:rsidP="000273DD">
      <w:pPr>
        <w:pStyle w:val="ListParagraph"/>
        <w:numPr>
          <w:ilvl w:val="0"/>
          <w:numId w:val="36"/>
        </w:numPr>
      </w:pPr>
      <w:r>
        <w:t>B. Yearwood, Reno, NV</w:t>
      </w:r>
    </w:p>
    <w:p w14:paraId="7A085EF0" w14:textId="19B820B0" w:rsidR="000273DD" w:rsidRDefault="000273DD" w:rsidP="000273DD">
      <w:pPr>
        <w:pStyle w:val="ListParagraph"/>
        <w:numPr>
          <w:ilvl w:val="0"/>
          <w:numId w:val="36"/>
        </w:numPr>
      </w:pPr>
      <w:r>
        <w:lastRenderedPageBreak/>
        <w:t xml:space="preserve">S. </w:t>
      </w:r>
      <w:proofErr w:type="spellStart"/>
      <w:r>
        <w:t>Sieglar</w:t>
      </w:r>
      <w:proofErr w:type="spellEnd"/>
      <w:r>
        <w:t>, Denver, CO</w:t>
      </w:r>
    </w:p>
    <w:p w14:paraId="721A1F3B" w14:textId="269FE318" w:rsidR="000273DD" w:rsidRDefault="000273DD" w:rsidP="000273DD">
      <w:pPr>
        <w:pStyle w:val="ListParagraph"/>
        <w:numPr>
          <w:ilvl w:val="0"/>
          <w:numId w:val="36"/>
        </w:numPr>
      </w:pPr>
      <w:r>
        <w:t>S. Moulton, Charlotte, NC</w:t>
      </w:r>
    </w:p>
    <w:p w14:paraId="48098765" w14:textId="3BD27399" w:rsidR="000273DD" w:rsidRDefault="000273DD" w:rsidP="000273DD">
      <w:pPr>
        <w:pStyle w:val="ListParagraph"/>
        <w:numPr>
          <w:ilvl w:val="0"/>
          <w:numId w:val="36"/>
        </w:numPr>
      </w:pPr>
      <w:r>
        <w:t xml:space="preserve">P. </w:t>
      </w:r>
      <w:proofErr w:type="spellStart"/>
      <w:r>
        <w:t>Grosskruetz</w:t>
      </w:r>
      <w:proofErr w:type="spellEnd"/>
      <w:r>
        <w:t>, Denver, CO</w:t>
      </w:r>
    </w:p>
    <w:p w14:paraId="6742FF83" w14:textId="3E8F2904" w:rsidR="000273DD" w:rsidRDefault="000273DD" w:rsidP="000273DD">
      <w:pPr>
        <w:pStyle w:val="ListParagraph"/>
        <w:numPr>
          <w:ilvl w:val="0"/>
          <w:numId w:val="36"/>
        </w:numPr>
      </w:pPr>
      <w:r>
        <w:t>Rank, Denver, CO</w:t>
      </w:r>
    </w:p>
    <w:p w14:paraId="712BBE54" w14:textId="77777777" w:rsidR="00CE6E68" w:rsidRDefault="00CE6E68">
      <w:pPr>
        <w:ind w:left="355"/>
      </w:pPr>
    </w:p>
    <w:sectPr w:rsidR="00CE6E68">
      <w:footerReference w:type="even" r:id="rId12"/>
      <w:footerReference w:type="default" r:id="rId13"/>
      <w:footerReference w:type="first" r:id="rId14"/>
      <w:pgSz w:w="12240" w:h="15840"/>
      <w:pgMar w:top="725" w:right="1022" w:bottom="1059" w:left="125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F5D5" w14:textId="77777777" w:rsidR="006A0FDD" w:rsidRDefault="006A0FDD">
      <w:pPr>
        <w:spacing w:after="0" w:line="240" w:lineRule="auto"/>
      </w:pPr>
      <w:r>
        <w:separator/>
      </w:r>
    </w:p>
  </w:endnote>
  <w:endnote w:type="continuationSeparator" w:id="0">
    <w:p w14:paraId="0A20D115" w14:textId="77777777" w:rsidR="006A0FDD" w:rsidRDefault="006A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CA36" w14:textId="77777777" w:rsidR="008737C3" w:rsidRDefault="00B31604">
    <w:pPr>
      <w:spacing w:after="0" w:line="259" w:lineRule="auto"/>
      <w:ind w:left="0" w:right="-58" w:firstLine="0"/>
      <w:jc w:val="right"/>
    </w:pPr>
    <w:r>
      <w:rPr>
        <w:i/>
        <w:sz w:val="18"/>
      </w:rPr>
      <w:t xml:space="preserve">Sabrina Frey Artist CV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8DC" w14:textId="77777777" w:rsidR="008737C3" w:rsidRDefault="00B31604">
    <w:pPr>
      <w:spacing w:after="0" w:line="259" w:lineRule="auto"/>
      <w:ind w:left="0" w:right="-58" w:firstLine="0"/>
      <w:jc w:val="right"/>
    </w:pPr>
    <w:r>
      <w:rPr>
        <w:i/>
        <w:sz w:val="18"/>
      </w:rPr>
      <w:t xml:space="preserve">Sabrina Frey Artist CV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2B01" w14:textId="77777777" w:rsidR="008737C3" w:rsidRDefault="00B31604">
    <w:pPr>
      <w:spacing w:after="0" w:line="259" w:lineRule="auto"/>
      <w:ind w:left="0" w:right="-58" w:firstLine="0"/>
      <w:jc w:val="right"/>
    </w:pPr>
    <w:r>
      <w:rPr>
        <w:i/>
        <w:sz w:val="18"/>
      </w:rPr>
      <w:t xml:space="preserve">Sabrina Frey Artist CV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29F1" w14:textId="77777777" w:rsidR="006A0FDD" w:rsidRDefault="006A0FDD">
      <w:pPr>
        <w:spacing w:after="0" w:line="240" w:lineRule="auto"/>
      </w:pPr>
      <w:r>
        <w:separator/>
      </w:r>
    </w:p>
  </w:footnote>
  <w:footnote w:type="continuationSeparator" w:id="0">
    <w:p w14:paraId="75925DCE" w14:textId="77777777" w:rsidR="006A0FDD" w:rsidRDefault="006A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✓"/>
      <w:lvlJc w:val="left"/>
      <w:pPr>
        <w:ind w:left="99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2DF5CB9"/>
    <w:multiLevelType w:val="hybridMultilevel"/>
    <w:tmpl w:val="F4B2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093BE3"/>
    <w:multiLevelType w:val="hybridMultilevel"/>
    <w:tmpl w:val="5BC4D1F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37FF6F3A"/>
    <w:multiLevelType w:val="hybridMultilevel"/>
    <w:tmpl w:val="8438DE1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09657A9"/>
    <w:multiLevelType w:val="hybridMultilevel"/>
    <w:tmpl w:val="603A2EFC"/>
    <w:lvl w:ilvl="0" w:tplc="C4BCD8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7A3D4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0A0714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6043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A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F2A73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8691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655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32710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334192"/>
    <w:multiLevelType w:val="hybridMultilevel"/>
    <w:tmpl w:val="32EA865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 w15:restartNumberingAfterBreak="0">
    <w:nsid w:val="6F9D3859"/>
    <w:multiLevelType w:val="hybridMultilevel"/>
    <w:tmpl w:val="C0F0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F4303"/>
    <w:multiLevelType w:val="hybridMultilevel"/>
    <w:tmpl w:val="CDF6EAD4"/>
    <w:lvl w:ilvl="0" w:tplc="C4BCD894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43431F9"/>
    <w:multiLevelType w:val="hybridMultilevel"/>
    <w:tmpl w:val="D3AACB68"/>
    <w:lvl w:ilvl="0" w:tplc="C4BCD894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4" w15:restartNumberingAfterBreak="0">
    <w:nsid w:val="7672324C"/>
    <w:multiLevelType w:val="hybridMultilevel"/>
    <w:tmpl w:val="1F08D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11749"/>
    <w:multiLevelType w:val="hybridMultilevel"/>
    <w:tmpl w:val="42BC80F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7DED4BBA"/>
    <w:multiLevelType w:val="hybridMultilevel"/>
    <w:tmpl w:val="CC72D1F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107771531">
    <w:abstractNumId w:val="29"/>
  </w:num>
  <w:num w:numId="2" w16cid:durableId="1539780278">
    <w:abstractNumId w:val="35"/>
  </w:num>
  <w:num w:numId="3" w16cid:durableId="1619214373">
    <w:abstractNumId w:val="32"/>
  </w:num>
  <w:num w:numId="4" w16cid:durableId="1819835762">
    <w:abstractNumId w:val="33"/>
  </w:num>
  <w:num w:numId="5" w16cid:durableId="1371760335">
    <w:abstractNumId w:val="30"/>
  </w:num>
  <w:num w:numId="6" w16cid:durableId="1056853871">
    <w:abstractNumId w:val="0"/>
  </w:num>
  <w:num w:numId="7" w16cid:durableId="180170634">
    <w:abstractNumId w:val="1"/>
  </w:num>
  <w:num w:numId="8" w16cid:durableId="3021552">
    <w:abstractNumId w:val="2"/>
  </w:num>
  <w:num w:numId="9" w16cid:durableId="452943640">
    <w:abstractNumId w:val="3"/>
  </w:num>
  <w:num w:numId="10" w16cid:durableId="1425495167">
    <w:abstractNumId w:val="4"/>
  </w:num>
  <w:num w:numId="11" w16cid:durableId="1418286348">
    <w:abstractNumId w:val="5"/>
  </w:num>
  <w:num w:numId="12" w16cid:durableId="1828326835">
    <w:abstractNumId w:val="6"/>
  </w:num>
  <w:num w:numId="13" w16cid:durableId="1266306062">
    <w:abstractNumId w:val="7"/>
  </w:num>
  <w:num w:numId="14" w16cid:durableId="1932008616">
    <w:abstractNumId w:val="8"/>
  </w:num>
  <w:num w:numId="15" w16cid:durableId="515658547">
    <w:abstractNumId w:val="9"/>
  </w:num>
  <w:num w:numId="16" w16cid:durableId="388844951">
    <w:abstractNumId w:val="10"/>
  </w:num>
  <w:num w:numId="17" w16cid:durableId="1287664956">
    <w:abstractNumId w:val="11"/>
  </w:num>
  <w:num w:numId="18" w16cid:durableId="1892425810">
    <w:abstractNumId w:val="12"/>
  </w:num>
  <w:num w:numId="19" w16cid:durableId="801118955">
    <w:abstractNumId w:val="13"/>
  </w:num>
  <w:num w:numId="20" w16cid:durableId="1337343706">
    <w:abstractNumId w:val="14"/>
  </w:num>
  <w:num w:numId="21" w16cid:durableId="1804302809">
    <w:abstractNumId w:val="15"/>
  </w:num>
  <w:num w:numId="22" w16cid:durableId="987589827">
    <w:abstractNumId w:val="16"/>
  </w:num>
  <w:num w:numId="23" w16cid:durableId="1397124867">
    <w:abstractNumId w:val="17"/>
  </w:num>
  <w:num w:numId="24" w16cid:durableId="563872840">
    <w:abstractNumId w:val="18"/>
  </w:num>
  <w:num w:numId="25" w16cid:durableId="1748653562">
    <w:abstractNumId w:val="19"/>
  </w:num>
  <w:num w:numId="26" w16cid:durableId="309361818">
    <w:abstractNumId w:val="20"/>
  </w:num>
  <w:num w:numId="27" w16cid:durableId="1987851618">
    <w:abstractNumId w:val="21"/>
  </w:num>
  <w:num w:numId="28" w16cid:durableId="702752698">
    <w:abstractNumId w:val="22"/>
  </w:num>
  <w:num w:numId="29" w16cid:durableId="840241961">
    <w:abstractNumId w:val="23"/>
  </w:num>
  <w:num w:numId="30" w16cid:durableId="1371879097">
    <w:abstractNumId w:val="24"/>
  </w:num>
  <w:num w:numId="31" w16cid:durableId="205024139">
    <w:abstractNumId w:val="25"/>
  </w:num>
  <w:num w:numId="32" w16cid:durableId="770276189">
    <w:abstractNumId w:val="26"/>
  </w:num>
  <w:num w:numId="33" w16cid:durableId="939601516">
    <w:abstractNumId w:val="27"/>
  </w:num>
  <w:num w:numId="34" w16cid:durableId="1682312659">
    <w:abstractNumId w:val="36"/>
  </w:num>
  <w:num w:numId="35" w16cid:durableId="1531601607">
    <w:abstractNumId w:val="28"/>
  </w:num>
  <w:num w:numId="36" w16cid:durableId="2019313280">
    <w:abstractNumId w:val="31"/>
  </w:num>
  <w:num w:numId="37" w16cid:durableId="8369662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C3"/>
    <w:rsid w:val="00010460"/>
    <w:rsid w:val="000273DD"/>
    <w:rsid w:val="000426A6"/>
    <w:rsid w:val="00084D4F"/>
    <w:rsid w:val="00097BD5"/>
    <w:rsid w:val="000A7487"/>
    <w:rsid w:val="000D00ED"/>
    <w:rsid w:val="0010412A"/>
    <w:rsid w:val="00110314"/>
    <w:rsid w:val="00122CE7"/>
    <w:rsid w:val="00144A98"/>
    <w:rsid w:val="001E4461"/>
    <w:rsid w:val="001F036F"/>
    <w:rsid w:val="001F5A12"/>
    <w:rsid w:val="00205854"/>
    <w:rsid w:val="00225FB4"/>
    <w:rsid w:val="002836C9"/>
    <w:rsid w:val="0029292C"/>
    <w:rsid w:val="002F4288"/>
    <w:rsid w:val="00324B0B"/>
    <w:rsid w:val="003345F5"/>
    <w:rsid w:val="00371FFD"/>
    <w:rsid w:val="003726BA"/>
    <w:rsid w:val="00386AB6"/>
    <w:rsid w:val="00394BBB"/>
    <w:rsid w:val="003B3AB3"/>
    <w:rsid w:val="003D0A5B"/>
    <w:rsid w:val="003D529F"/>
    <w:rsid w:val="003E04D9"/>
    <w:rsid w:val="003E37A8"/>
    <w:rsid w:val="003F2159"/>
    <w:rsid w:val="0040772F"/>
    <w:rsid w:val="0041580F"/>
    <w:rsid w:val="00420104"/>
    <w:rsid w:val="00460D27"/>
    <w:rsid w:val="00487237"/>
    <w:rsid w:val="005345D0"/>
    <w:rsid w:val="0058005F"/>
    <w:rsid w:val="005F6356"/>
    <w:rsid w:val="0061291D"/>
    <w:rsid w:val="00630A89"/>
    <w:rsid w:val="00636F61"/>
    <w:rsid w:val="00646257"/>
    <w:rsid w:val="006A0FDD"/>
    <w:rsid w:val="0071642C"/>
    <w:rsid w:val="0072268B"/>
    <w:rsid w:val="00723A06"/>
    <w:rsid w:val="007470DD"/>
    <w:rsid w:val="0076153E"/>
    <w:rsid w:val="00791307"/>
    <w:rsid w:val="007A1686"/>
    <w:rsid w:val="007C51D0"/>
    <w:rsid w:val="007C5266"/>
    <w:rsid w:val="007D1033"/>
    <w:rsid w:val="007E2177"/>
    <w:rsid w:val="007E5D94"/>
    <w:rsid w:val="007F1B44"/>
    <w:rsid w:val="00847541"/>
    <w:rsid w:val="00862D10"/>
    <w:rsid w:val="008737C3"/>
    <w:rsid w:val="008C08B2"/>
    <w:rsid w:val="008C14A9"/>
    <w:rsid w:val="008E3754"/>
    <w:rsid w:val="008E633E"/>
    <w:rsid w:val="008E6A18"/>
    <w:rsid w:val="00931032"/>
    <w:rsid w:val="0098509F"/>
    <w:rsid w:val="009D4FA7"/>
    <w:rsid w:val="009F09B3"/>
    <w:rsid w:val="00A50C5C"/>
    <w:rsid w:val="00A723B4"/>
    <w:rsid w:val="00A965C1"/>
    <w:rsid w:val="00AC661C"/>
    <w:rsid w:val="00AE2E0A"/>
    <w:rsid w:val="00AF217C"/>
    <w:rsid w:val="00B15781"/>
    <w:rsid w:val="00B31604"/>
    <w:rsid w:val="00B67F59"/>
    <w:rsid w:val="00B956C5"/>
    <w:rsid w:val="00B95F17"/>
    <w:rsid w:val="00BA0A81"/>
    <w:rsid w:val="00BA3226"/>
    <w:rsid w:val="00BB1D9B"/>
    <w:rsid w:val="00BD55E8"/>
    <w:rsid w:val="00C5729B"/>
    <w:rsid w:val="00C92514"/>
    <w:rsid w:val="00C94B01"/>
    <w:rsid w:val="00CB2C12"/>
    <w:rsid w:val="00CB69FE"/>
    <w:rsid w:val="00CC0EE6"/>
    <w:rsid w:val="00CE6E68"/>
    <w:rsid w:val="00CF7E52"/>
    <w:rsid w:val="00D00BEE"/>
    <w:rsid w:val="00D11614"/>
    <w:rsid w:val="00D33FC6"/>
    <w:rsid w:val="00DC40C4"/>
    <w:rsid w:val="00E00035"/>
    <w:rsid w:val="00E02AD4"/>
    <w:rsid w:val="00E33F8A"/>
    <w:rsid w:val="00E444BC"/>
    <w:rsid w:val="00E66A10"/>
    <w:rsid w:val="00E778C3"/>
    <w:rsid w:val="00E80E8A"/>
    <w:rsid w:val="00E84F94"/>
    <w:rsid w:val="00EC4459"/>
    <w:rsid w:val="00EE3205"/>
    <w:rsid w:val="00EE45DB"/>
    <w:rsid w:val="00EF641A"/>
    <w:rsid w:val="00F0568C"/>
    <w:rsid w:val="00F2652D"/>
    <w:rsid w:val="00F370F3"/>
    <w:rsid w:val="00F43EA3"/>
    <w:rsid w:val="00F56F1F"/>
    <w:rsid w:val="00F75BBE"/>
    <w:rsid w:val="00FB5426"/>
    <w:rsid w:val="00FD1B3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819A"/>
  <w15:docId w15:val="{792B7BFD-9BAB-BB49-B66F-E34B278B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1" w:line="249" w:lineRule="auto"/>
      <w:ind w:left="37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Artist resume 2020.docx</vt:lpstr>
    </vt:vector>
  </TitlesOfParts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Artist resume 2020.docx</dc:title>
  <dc:subject/>
  <dc:creator>Sabrina Frey</dc:creator>
  <cp:keywords/>
  <cp:lastModifiedBy>Sabrina Frey</cp:lastModifiedBy>
  <cp:revision>4</cp:revision>
  <dcterms:created xsi:type="dcterms:W3CDTF">2025-05-30T13:53:00Z</dcterms:created>
  <dcterms:modified xsi:type="dcterms:W3CDTF">2025-11-01T08:24:00Z</dcterms:modified>
</cp:coreProperties>
</file>